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04599" w14:textId="77777777" w:rsidR="003357B2" w:rsidRPr="003357B2" w:rsidRDefault="003357B2" w:rsidP="003357B2">
      <w:pPr>
        <w:shd w:val="clear" w:color="auto" w:fill="FFFFFF"/>
        <w:spacing w:after="0" w:line="240" w:lineRule="auto"/>
        <w:jc w:val="center"/>
        <w:rPr>
          <w:rFonts w:ascii="Tahoma" w:eastAsia="Times New Roman" w:hAnsi="Tahoma" w:cs="Tahoma"/>
          <w:color w:val="333333"/>
          <w:sz w:val="21"/>
          <w:szCs w:val="21"/>
          <w:lang w:eastAsia="ru-RU"/>
        </w:rPr>
      </w:pPr>
      <w:r w:rsidRPr="003357B2">
        <w:rPr>
          <w:rFonts w:ascii="Times New Roman" w:eastAsia="Times New Roman" w:hAnsi="Times New Roman" w:cs="Times New Roman"/>
          <w:b/>
          <w:bCs/>
          <w:color w:val="333333"/>
          <w:sz w:val="24"/>
          <w:szCs w:val="24"/>
          <w:lang w:eastAsia="ru-RU"/>
        </w:rPr>
        <w:t>06.07.2018 года Информация об отмене проведения  конкурса</w:t>
      </w:r>
    </w:p>
    <w:p w14:paraId="741AE2AF"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Межрегиональное Управление Федеральной службы по надзору в сфере природопользования по Красноярскому краю и республике Тыва  отменяет проведение конкурса на замещение вакантных должностей государственной гражданской службы  на замещение вакантных должностей федеральной государственной гражданской службы:</w:t>
      </w:r>
    </w:p>
    <w:p w14:paraId="46774730"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 главного специалиста-эксперта отдела надзора за обращением с отходами, в области охраны атмосферного воздуха (с местом базирования г.Норильск);</w:t>
      </w:r>
    </w:p>
    <w:p w14:paraId="68F2E0C4"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 двух ведущих специалистов-экспертов отдела надзора за обращением с отходами, в области охраны атмосферного воздуха;</w:t>
      </w:r>
    </w:p>
    <w:p w14:paraId="48A5A15C"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 заместителя начальника отдела правового обеспечения;</w:t>
      </w:r>
    </w:p>
    <w:p w14:paraId="152C1E51"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 начальника отдела государственной экологической экспертизы и нормирования;</w:t>
      </w:r>
    </w:p>
    <w:p w14:paraId="5893BF5F"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 главного специалиста-эксперта отдела государственной экологической экспертизы и нормирования;</w:t>
      </w:r>
    </w:p>
    <w:p w14:paraId="37219753"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 ведущего специалиста-эксперта отдела государственной экологической экспертизы и нормирования,</w:t>
      </w:r>
    </w:p>
    <w:p w14:paraId="1EB70FA4"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объявленного приказом от 26.06.2018 № 721 «О проведении конкурса на замещение вакантных должностей государственной гражданской службы Российской   Федерации межрегионального управления Федеральной службы по надзору в сфере природопользования по Красноярскому краю и Республике Тыва».</w:t>
      </w:r>
    </w:p>
    <w:p w14:paraId="6FDFBACD"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Телефон для справок 252-29-08.                  </w:t>
      </w:r>
    </w:p>
    <w:p w14:paraId="750E3B76" w14:textId="77777777" w:rsidR="003357B2" w:rsidRPr="003357B2" w:rsidRDefault="003357B2" w:rsidP="003357B2">
      <w:pPr>
        <w:shd w:val="clear" w:color="auto" w:fill="FFFFFF"/>
        <w:spacing w:after="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3E0C1AC6"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0F0920C6">
          <v:rect id="_x0000_i1025" style="width:0;height:0" o:hralign="center" o:hrstd="t" o:hrnoshade="t" o:hr="t" fillcolor="#333" stroked="f"/>
        </w:pict>
      </w:r>
    </w:p>
    <w:p w14:paraId="716BEFF9" w14:textId="77777777" w:rsidR="003357B2" w:rsidRPr="003357B2" w:rsidRDefault="003357B2" w:rsidP="003357B2">
      <w:pPr>
        <w:shd w:val="clear" w:color="auto" w:fill="FFFFFF"/>
        <w:spacing w:after="0" w:line="240" w:lineRule="auto"/>
        <w:jc w:val="center"/>
        <w:rPr>
          <w:rFonts w:ascii="Tahoma" w:eastAsia="Times New Roman" w:hAnsi="Tahoma" w:cs="Tahoma"/>
          <w:color w:val="333333"/>
          <w:sz w:val="21"/>
          <w:szCs w:val="21"/>
          <w:lang w:eastAsia="ru-RU"/>
        </w:rPr>
      </w:pPr>
      <w:r w:rsidRPr="003357B2">
        <w:rPr>
          <w:rFonts w:ascii="Times New Roman" w:eastAsia="Times New Roman" w:hAnsi="Times New Roman" w:cs="Times New Roman"/>
          <w:b/>
          <w:bCs/>
          <w:color w:val="333333"/>
          <w:sz w:val="24"/>
          <w:szCs w:val="24"/>
          <w:lang w:eastAsia="ru-RU"/>
        </w:rPr>
        <w:t>27.06.2018 года Объявление о приеме документов для участия в конкурсе на замещение вакантных должностей федеральной государственной гражданской службы Российской Федерации Межрегионального управления Федеральной службы по надзору в сфере природопользования по Красноярскому краю и Республике Тыва</w:t>
      </w:r>
    </w:p>
    <w:p w14:paraId="54E21FB0"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01E68313"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Межрегиональное управление Федеральной службы по надзору в сфере природопользования по Красноярскому краю и Республике Тыва объявляет конкурс:</w:t>
      </w:r>
    </w:p>
    <w:p w14:paraId="033F251B"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На замещение вакантных должностей федеральной государственной гражданской службы:</w:t>
      </w:r>
    </w:p>
    <w:p w14:paraId="287F2EF1"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главного специалиста-эксперта отдела надзора за обращением с отходами, в области охраны атмосферного воздуха (с местом базирования г.Норильск);</w:t>
      </w:r>
    </w:p>
    <w:p w14:paraId="32388B85"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двух ведущих специалистов-экспертов отдела надзора за обращением с отходами, в области охраны атмосферного воздуха;</w:t>
      </w:r>
    </w:p>
    <w:p w14:paraId="3E4D3373"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заместителя начальника отдела правового обеспечения;</w:t>
      </w:r>
    </w:p>
    <w:p w14:paraId="32BB9D38"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начальника отдела государственной экологической экспертизы и нормирования;</w:t>
      </w:r>
    </w:p>
    <w:p w14:paraId="628B2A09"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главного специалиста-эксперта отдела государственной экологической экспертизы и нормирования;</w:t>
      </w:r>
    </w:p>
    <w:p w14:paraId="0FD87A0F"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ведущего специалиста-эксперта отдела государственной экологической экспертизы и нормирования.</w:t>
      </w:r>
    </w:p>
    <w:p w14:paraId="7ECF3C4E"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6F4978A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70A6129A"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К претендентам на замещение указанных должностей  предъявляются следующие требования: </w:t>
      </w:r>
    </w:p>
    <w:p w14:paraId="2E2494D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4C6F7996"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гражданство Российской Федерации; </w:t>
      </w:r>
    </w:p>
    <w:p w14:paraId="6B985C23"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высшее образование по направлениям подготовки:</w:t>
      </w:r>
    </w:p>
    <w:p w14:paraId="4F139317"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3CFEB43E"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lastRenderedPageBreak/>
        <w:t>а). «Юриспруденция», «Химия», «Водные биоресурсы и аквакультура», «Агроинженерия», «Агрохимия и агропочвоведение», «Защита окружающей среды», «Природообустройство и водопользование», «Техносферная безопасность», «Биоэкология», «Геоэкология», «Агроэкология», «Инженерная защита окружающей среды», «Охрана окружающей среды и рациональное использование природных ресурсов», «Зоология», «Ботаника», «Биология», «Биохимия», «Гидрология», «Океанология», «Водные ресурсы и водопользование», «Природообустройство и водопользование», «Природоохранное обустройство территорий», «Лесоинженерное дело», «Комплексное использование и охрана водных ресурсов», «Экология и природопользование» - для лиц, претендующих на замещение вакантных должностей федеральной государственной гражданской службы  главного специалиста-эксперта отдела надзора за обращением с отходами, в области охраны атмосферного воздуха (с местом базирования г. Норильск) и двух ведущих специалистов-экспертов отдела надзора за обращением с отходами в области охраны атмосферного воздуха.</w:t>
      </w:r>
    </w:p>
    <w:p w14:paraId="12559507"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7842F399"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б). «Юриспруденция», «Правоведение», «Государственное и муниципальное управление», «Экономика», «Политология» для лиц, претендующих на должность заместителя начальника отдела правового обеспечения.</w:t>
      </w:r>
    </w:p>
    <w:p w14:paraId="3B882E6B"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72697FD5"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в). «Юриспруденция», «Защита окружающей среды», «Природообустройство и водопользование», «Техносферная безопасность», «Биоэкология», «Геоэкология», «Агроэкология», «Инженерная защита окружающей среды», «Зоология», «Ботаника», «Химия», «Биохимия», «Гидрология», «Водные ресурсы и водопользование», «Природоохранное обустройство территорий», «Охрана окружающей среды и рациональное использование природных ресурсов», «Экология», «Экология и природопользование»,  - для лиц, претендующих на замещение вакантных должностей федеральной государственной гражданской службы начальника отдела, главного специалиста-эксперта и ведущего специалиста-эксперта отдела государственной экологической экспертизы и нормирования.</w:t>
      </w:r>
    </w:p>
    <w:p w14:paraId="5459FAB9"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1AF47E39"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Знания: </w:t>
      </w:r>
      <w:hyperlink r:id="rId4" w:history="1">
        <w:r w:rsidRPr="003357B2">
          <w:rPr>
            <w:rFonts w:ascii="Times New Roman" w:eastAsia="Times New Roman" w:hAnsi="Times New Roman" w:cs="Times New Roman"/>
            <w:color w:val="0000FF"/>
            <w:sz w:val="24"/>
            <w:szCs w:val="24"/>
            <w:u w:val="single"/>
            <w:lang w:eastAsia="ru-RU"/>
          </w:rPr>
          <w:t>Конституции</w:t>
        </w:r>
      </w:hyperlink>
      <w:r w:rsidRPr="003357B2">
        <w:rPr>
          <w:rFonts w:ascii="Times New Roman" w:eastAsia="Times New Roman" w:hAnsi="Times New Roman" w:cs="Times New Roman"/>
          <w:color w:val="333333"/>
          <w:sz w:val="24"/>
          <w:szCs w:val="24"/>
          <w:lang w:eastAsia="ru-RU"/>
        </w:rPr>
        <w:t> Российской Федерации, Кодекса  Российской Федерации об административных   правонарушениях,  федеральных конституционных законов, федеральных законов «О государственной гражданской службе Российской Федерации», «О противодействии коррупции», «О защите прав юридических лиц и индивидуальных предпринимателей при осуществлении государственного  контроля (надзора) и муниципального  контроля», «О порядке рассмотрения обращений граждан Российской Федерации»; «Об охране окружающей среды»;  указов Президента Российской Федерации, постановлений Правительства Российской Федерации, иных нормативных правовых актов Российской Федерации, в том числе в рамках компетенции Росприроднадзора,  основ организации прохождения государственной гражданской службы, порядка работы с поручениями Президента Российской Федерации, Правительства Российской Федерации, запросами комитетов и комиссий Совета Федерации или Государственной Думы, депутатов (членов) палат Федерального Собрания Российской Федерации, представлениями и предписаниями контрольных органов, запросами федеральных органов исполнительной власти, органов государственной власти субъектов Российской Федерации, судебными запросами, обращениями граждан, форм и методов работы с применением автоматизированных средств управления, порядка систематизации нормативных и методических документов, а также формирования банков данных, норм служебной, профессиональной этики и правил делового поведения, правил и норм охраны труда, технической безопасности и противопожарной защиты, основ делопроизводства и системы документооборота – для всех претендентов на замещение вакантных должностей.          </w:t>
      </w:r>
    </w:p>
    <w:p w14:paraId="309B2394"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xml:space="preserve">Федеральных законов «Об охране атмосферного воздуха»   и «Об отходах производства и потребления», нормативно правовых актов, регламентирующих деятельность в области </w:t>
      </w:r>
      <w:r w:rsidRPr="003357B2">
        <w:rPr>
          <w:rFonts w:ascii="Times New Roman" w:eastAsia="Times New Roman" w:hAnsi="Times New Roman" w:cs="Times New Roman"/>
          <w:color w:val="333333"/>
          <w:sz w:val="24"/>
          <w:szCs w:val="24"/>
          <w:lang w:eastAsia="ru-RU"/>
        </w:rPr>
        <w:lastRenderedPageBreak/>
        <w:t>природопользования и охраны окружающей среды -  для лиц,  претендующих на замещение вакантной должности федеральной государственной гражданской службы  главного специалиста-эксперта отдела надзора за обращением с отходами, в области охраны атмосферного воздуха (с местом базирования г. Норильск), двух ведущих специалистов-экспертов отдела надзора за обращением с отходами в области охраны атмосферного воздуха.</w:t>
      </w:r>
    </w:p>
    <w:p w14:paraId="4AB0BA8F"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Кодекса  Российской Федерации об административных   правонарушениях,  гражданского процессуального и арбитражного процессуального законодательства, законодательства в сфере закупок для государственных и муниципальных нужд, нормативно правовых актов, регламентирующих деятельность в области нормирования природопользования и охраны окружающей среды, а также отчетности перед вышестоящими органами и  делопроизводства -  для лиц, претендующих на должность заместителя начальника отдела правового обеспечения.</w:t>
      </w:r>
    </w:p>
    <w:p w14:paraId="78F1D8F6"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Земельного, Воздушного, Водного кодексов Российской Федерации; Федеральных законов: «Об отходах производства и потребления»,   "Об охране атмосферного воздуха", "Об экологической экспертизе", "О лицензировании отдельных видов деятельности", "О водоснабжении и водоотведении", «Об особо охраняемых природных территориях», «О животном мире», «О безопасном обращении с пестицидами и агрохимикатами», «О внутренних морских водах, территориальном море и прилежащей зоне Российской Федерации», «Об исключительной экономической зоне Российской Федерации», «О рыболовстве и сохранении водных биологических ресурсов»; постановлений Правительства: «О нормативах выбросов вредных (загрязняющих) веществ в атмосферный воздух и вредных физических воздействий на него», "О порядке проведения паспортизации отходов I - IV классов опасности";  "О лицензировании деятельности по сбору, транспортированию, обработке, утилизации, обезвреживанию, размещению отходов I - IV классов опасности"; распоряжения Правительства Российской Федерации «Об утверждении перечня готовых товаров, включая упаковку, подлежащих утилизации после утраты ими потребительских свойств»; приказов Минприроды России: от 05.08.2014 N 349 "Об утверждении Методических указаний по разработке проектов нормативов образования отходов и лимитов на их размещение"; от 25.02.2010 N 50 "О Порядке разработки и утверждения нормативов образования отходов и лимитов на их размещение"; от 25.02.2010 N 49 "Об утверждении Правил инвентаризации объектов размещения отходов" - для лиц,  претендующих на замещение вакантной должности федеральной государственной гражданской службы    начальника отдела и главного специалиста-эксперта отдела государственной экологической экспертизы и нормирования.</w:t>
      </w:r>
    </w:p>
    <w:p w14:paraId="711D4D79"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Навыки организации и обеспечения выполнения задач, квалифицированного планирования работы, анализа и прогнозирования, грамотного учета мнения коллег,  эффективного планирования рабочего времени, работы с компьютером и его периферийными устройствами, работы в составе локальной компьютерной сети, работы с MS Office (Word, Excel, PowerPoint, Access), Internet, OutlookExpress, умения ведения фото и видеосъемки, систематического повышения своей квалификации, эффективного сотрудничества с коллегами, систематизации информации, работы со служебными документами, адаптации к новой ситуации и принятия новых подходов в решении поставленных задач, квалифицированной работы с людьми по недопущению личностных конфликтов, принципиальность, честность, настойчивость, стрессоустойчивость, педантичность, кропотливость, внимание.</w:t>
      </w:r>
    </w:p>
    <w:p w14:paraId="0C3221C2"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Навыки в области ИКТ: базовые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использовании графических объектов в электронных документах, работы с базами данных.</w:t>
      </w:r>
    </w:p>
    <w:p w14:paraId="7A45BA42"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lastRenderedPageBreak/>
        <w:t>Условия прохождения гражданской службы: профессиональная служебная деятельность гражданского служащего осуществляется в соответствии со служебным распорядком Межрегионального управления Федеральной службы по надзору в сфере природопользования по Красноярскому краю и Республике Тыва, должностным регламентом. Гражданскому служащему проводится аттестация один раз в три года. Условия работы: пятидневная рабочая неделя с двумя выходными днями (суббота и воскресенье), ненормированный служебный день, командировки, работа с большим объемом информации.</w:t>
      </w:r>
    </w:p>
    <w:p w14:paraId="60076B50"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Порядок проведения конкурса определяется Положением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w:t>
      </w:r>
    </w:p>
    <w:p w14:paraId="17ACC74A"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
    <w:p w14:paraId="5A661296"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Гражданин Российской Федерации, изъявивший желание участвовать в конкурсе, представляет:</w:t>
      </w:r>
    </w:p>
    <w:p w14:paraId="18E3E0E2"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личное заявление на имя руководителя Межрегионального управления Федеральной службы по надзору в сфере природопользования по Красноярскому краю и Республике Тыва;</w:t>
      </w:r>
    </w:p>
    <w:p w14:paraId="7936F027"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заполненную и подписанную анкету, форма которой утверждена Распоряжением Правительства Российской Федерации от 26 мая 2005 г. № 667-р, с приложением фотографии;</w:t>
      </w:r>
    </w:p>
    <w:p w14:paraId="4BA7EEE5"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копию паспорта или заменяющего его документа (соответствующий документ предъявляется лично по прибытии на конкурс);</w:t>
      </w:r>
    </w:p>
    <w:p w14:paraId="0484A23C"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документы, подтверждающие необходимое профессиональное образование, квалификацию и стаж работы:</w:t>
      </w:r>
    </w:p>
    <w:p w14:paraId="6F507F82"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а)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14:paraId="7E388267"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14:paraId="58EFA413"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документ об отсутствии у гражданина заболевания, препятствующего поступлению на гражданскую службу или ее прохождению (форма №001-ГС/у утверждена приказом Минздравсоцразвития России от 14.12.2009 № 984н);</w:t>
      </w:r>
    </w:p>
    <w:p w14:paraId="7C765413"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 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628461AC"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Конкурс проводится в соответствии с требованиями Указа Президента Российской Федерации от 1 февраля 2005 № 112 «О конкурсе на замещение вакантной должности государственной гражданской службы Российской Федерации».</w:t>
      </w:r>
    </w:p>
    <w:p w14:paraId="0BA3FE98"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Методами оценки конкурсантов является тестирование и индивидуальное собеседование.</w:t>
      </w:r>
    </w:p>
    <w:p w14:paraId="2D6AD168"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Гражданский служащий Межрегионального управления Федеральной службы по надзору в сфере природопользования по Красноярскому краю и Республике Тыва, изъявивший желание участвовать в конкурсе подает заявление на имя руководителя.</w:t>
      </w:r>
    </w:p>
    <w:p w14:paraId="75F0417E"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 xml:space="preserve">Гражданский служащий иного государственного органа, изъявивший желание участвовать в конкурсе, представляет на имя руководителя Межрегионального управления </w:t>
      </w:r>
      <w:r w:rsidRPr="003357B2">
        <w:rPr>
          <w:rFonts w:ascii="Times New Roman" w:eastAsia="Times New Roman" w:hAnsi="Times New Roman" w:cs="Times New Roman"/>
          <w:color w:val="333333"/>
          <w:sz w:val="24"/>
          <w:szCs w:val="24"/>
          <w:lang w:eastAsia="ru-RU"/>
        </w:rPr>
        <w:lastRenderedPageBreak/>
        <w:t>Федеральной службы по надзору в сфере природопользования по Красноярскому краю и Республике Тыва заявление и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(утверждена Распоряжение Правительства РФ от 26.05.2005 № 667-р) с приложением фотографии.</w:t>
      </w:r>
    </w:p>
    <w:p w14:paraId="1D0D8041"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Прием документов и проведение конкурса осуществляется: с 27 июня по 17 июля 2018  по адресу: 660049, г. Красноярск, ул. К.Маркса, 62, кабинет 443,  ежедневно с 08-00 до 12-00 часов и с 12-45 до 17-00 часов, в пятницу с 08-00 до 12-00 часов и с 12-45 до 15-45, кроме выходных (суббота и воскресенье) и праздничных дней.</w:t>
      </w:r>
    </w:p>
    <w:p w14:paraId="29FDEC4C"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Справочный телефон: 8 (391) 252-29-08.</w:t>
      </w:r>
    </w:p>
    <w:p w14:paraId="0D5ED94F"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0AC359EF"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Предполагаемая дата проведения второго этапа конкурса – 02 - 03 августа 2018 года.</w:t>
      </w:r>
    </w:p>
    <w:p w14:paraId="035DDC14"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Место проведения второго этапа конкурса:</w:t>
      </w:r>
    </w:p>
    <w:p w14:paraId="42D08BDC"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г. Красноярск, ул. К.Маркса, 62, кабинет 444.</w:t>
      </w:r>
    </w:p>
    <w:p w14:paraId="55925149" w14:textId="77777777" w:rsidR="003357B2" w:rsidRPr="003357B2" w:rsidRDefault="003357B2" w:rsidP="003357B2">
      <w:pPr>
        <w:shd w:val="clear" w:color="auto" w:fill="FFFFFF"/>
        <w:spacing w:after="0" w:line="240" w:lineRule="auto"/>
        <w:jc w:val="both"/>
        <w:rPr>
          <w:rFonts w:ascii="Tahoma" w:eastAsia="Times New Roman" w:hAnsi="Tahoma" w:cs="Tahoma"/>
          <w:color w:val="333333"/>
          <w:sz w:val="21"/>
          <w:szCs w:val="21"/>
          <w:lang w:eastAsia="ru-RU"/>
        </w:rPr>
      </w:pPr>
      <w:r w:rsidRPr="003357B2">
        <w:rPr>
          <w:rFonts w:ascii="Times New Roman" w:eastAsia="Times New Roman" w:hAnsi="Times New Roman" w:cs="Times New Roman"/>
          <w:color w:val="333333"/>
          <w:sz w:val="24"/>
          <w:szCs w:val="24"/>
          <w:lang w:eastAsia="ru-RU"/>
        </w:rPr>
        <w:t>Расходы, связанные с участием в конкурсе (проезд к месту проведения конкурса и обратно, проживание и др.), осуществляются кандидатами за счет собственных средств.</w:t>
      </w:r>
    </w:p>
    <w:p w14:paraId="6945399B"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6C3B0818">
          <v:rect id="_x0000_i1026" style="width:0;height:0" o:hralign="center" o:hrstd="t" o:hrnoshade="t" o:hr="t" fillcolor="#333" stroked="f"/>
        </w:pict>
      </w:r>
    </w:p>
    <w:p w14:paraId="1FBFD237"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23.04.2018 Информация об итогах конкурса     </w:t>
      </w:r>
    </w:p>
    <w:p w14:paraId="1CF058D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1. По итогам конкурса на замещение вакантной  должности главного специалиста-эксперта отдела надзора за водными и земельными ресурсами  победителем признан Романов Роман Романович.</w:t>
      </w:r>
    </w:p>
    <w:p w14:paraId="4B8C967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2. По итогам конкурса на замещение вакантных  должностей двух ведущих специалистов-экспертов отдела надзора за обращением с отходами в области охраны атмосферного воздуха победителями  признаны Слепухина Юлия Андреевна и Горохова Ирина Олеговна.  </w:t>
      </w:r>
    </w:p>
    <w:p w14:paraId="6B75C1E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3. По итогам  конкурса на замещение вакантной должности заместителя начальника отдела государственной экологической экспертизы и нормирования победителем признана  Амбарцумян Ольга Николаевна.</w:t>
      </w:r>
    </w:p>
    <w:p w14:paraId="1F9B9C5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4. По итогам конкурса на замещение вакантной  должности главного специалиста-эксперта отдела государственной экологической экспертизы и нормирования победителем признана Слабодчикова Дарья  Викторовна.</w:t>
      </w:r>
    </w:p>
    <w:p w14:paraId="2FCAB4D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5. По итогам конкурса на замещение вакантной  должности старшего специалиста 1 разряда информационно-аналитического отдела победителем  признана Васягина Татьяна Александровна.</w:t>
      </w:r>
    </w:p>
    <w:p w14:paraId="0E895FA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6. По итогам  конкурса на замещение вакантных должностей двух старших специалистов 1 разряда отдела экономики, финансов и бухгалтерского учета победителями признаны Зыкова Анастасия Петровна и Крус Константин Сергеевич.</w:t>
      </w:r>
    </w:p>
    <w:p w14:paraId="47272338"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2FB27B74">
          <v:rect id="_x0000_i1027" style="width:0;height:0" o:hralign="center" o:hrstd="t" o:hrnoshade="t" o:hr="t" fillcolor="#333" stroked="f"/>
        </w:pict>
      </w:r>
    </w:p>
    <w:p w14:paraId="437EF2DC"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05.04.2018. ОБЪЯВЛЕНИЕ</w:t>
      </w:r>
    </w:p>
    <w:p w14:paraId="7837C1C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Второй этап конкурса на замещение вакантных должностей федеральной государственной гражданской службы главного специалиста-эксперта отдела надзора за водными и земельными ресурсами,  двух ведущих специалистов-экспертов отдела надзора за обращением с отходами в области охраны атмосферного воздуха</w:t>
      </w:r>
      <w:r w:rsidRPr="003357B2">
        <w:rPr>
          <w:rFonts w:ascii="Tahoma" w:eastAsia="Times New Roman" w:hAnsi="Tahoma" w:cs="Tahoma"/>
          <w:i/>
          <w:iCs/>
          <w:color w:val="333333"/>
          <w:sz w:val="21"/>
          <w:szCs w:val="21"/>
          <w:lang w:eastAsia="ru-RU"/>
        </w:rPr>
        <w:t>,</w:t>
      </w:r>
      <w:r w:rsidRPr="003357B2">
        <w:rPr>
          <w:rFonts w:ascii="Tahoma" w:eastAsia="Times New Roman" w:hAnsi="Tahoma" w:cs="Tahoma"/>
          <w:color w:val="333333"/>
          <w:sz w:val="21"/>
          <w:szCs w:val="21"/>
          <w:lang w:eastAsia="ru-RU"/>
        </w:rPr>
        <w:t xml:space="preserve"> заместителя начальника отдела государственной экологической экспертизы и нормирования, главного специалиста-эксперта отдела государственной экологической экспертизы и нормирования, старшего специалиста 1 </w:t>
      </w:r>
      <w:r w:rsidRPr="003357B2">
        <w:rPr>
          <w:rFonts w:ascii="Tahoma" w:eastAsia="Times New Roman" w:hAnsi="Tahoma" w:cs="Tahoma"/>
          <w:color w:val="333333"/>
          <w:sz w:val="21"/>
          <w:szCs w:val="21"/>
          <w:lang w:eastAsia="ru-RU"/>
        </w:rPr>
        <w:lastRenderedPageBreak/>
        <w:t>разряда информационно-аналитического отдела и  двух старших специалистов 1 разряда отдела экономики, финансов и бухгалтерского учета состоится в 10-00 часов 19 апреля 2018 года по адресу: г. Красноярск, ул. К.Маркса, дом 62, кабинет 444.                                                 </w:t>
      </w:r>
    </w:p>
    <w:p w14:paraId="0E10EF2B"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6D36D8FF">
          <v:rect id="_x0000_i1028" style="width:0;height:0" o:hralign="center" o:hrstd="t" o:hrnoshade="t" o:hr="t" fillcolor="#333" stroked="f"/>
        </w:pict>
      </w:r>
    </w:p>
    <w:p w14:paraId="3AB40762"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12.03.2018 ОБЪЯВЛЕНИЕ</w:t>
      </w:r>
    </w:p>
    <w:p w14:paraId="278C0E60"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о приеме документов для участия в конкурсе на замещение вакантных должностей федеральной государственной гражданской службы Российской Федерации Межрегионального управления Федеральной службы по надзору в сфере природопользования по Красноярскому краю и Республике Тыва</w:t>
      </w:r>
    </w:p>
    <w:p w14:paraId="43102F3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Межрегиональное управление Федеральной службы по надзору в сфере природопользования по Красноярскому краю и Республике Тыва объявляет конкурс:</w:t>
      </w:r>
    </w:p>
    <w:p w14:paraId="5EEF857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 замещение вакантных должностей федеральной государственной гражданской службы:</w:t>
      </w:r>
    </w:p>
    <w:p w14:paraId="25DF896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главного специалиста-эксперта отдела надзора за водными и земельными ресурсами;</w:t>
      </w:r>
    </w:p>
    <w:p w14:paraId="0BA6511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главного специалиста-эксперта отдела надзора за обращением с отходами, в области охраны атмосферного воздуха (с местом базирования г.Норильск);</w:t>
      </w:r>
    </w:p>
    <w:p w14:paraId="0680B23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двух ведущих специалистов-экспертов отдела надзора за обращением с отходами, в области охраны атмосферного воздуха</w:t>
      </w:r>
      <w:r w:rsidRPr="003357B2">
        <w:rPr>
          <w:rFonts w:ascii="Tahoma" w:eastAsia="Times New Roman" w:hAnsi="Tahoma" w:cs="Tahoma"/>
          <w:i/>
          <w:iCs/>
          <w:color w:val="333333"/>
          <w:sz w:val="21"/>
          <w:szCs w:val="21"/>
          <w:lang w:eastAsia="ru-RU"/>
        </w:rPr>
        <w:t>;</w:t>
      </w:r>
    </w:p>
    <w:p w14:paraId="12410AC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заместителя начальника отдела правового обеспечения;</w:t>
      </w:r>
    </w:p>
    <w:p w14:paraId="644702E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заместителя начальника отдела государственной экологической экспертизы и нормирования;</w:t>
      </w:r>
    </w:p>
    <w:p w14:paraId="134741D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главного специалиста-эксперта отдела государственной экологической экспертизы и нормирования;</w:t>
      </w:r>
    </w:p>
    <w:p w14:paraId="2FB6B55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старшего специалиста 1 разряда информационно-аналитического отдела;</w:t>
      </w:r>
    </w:p>
    <w:p w14:paraId="0F57C6B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двух старших специалистов 1 разряда отдела экономики, финансов и бухгалтерского учет.</w:t>
      </w:r>
    </w:p>
    <w:p w14:paraId="356E1FF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претендентам на замещение указанных должностей  предъявляются следующие требования: </w:t>
      </w:r>
    </w:p>
    <w:p w14:paraId="5CCDDC6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гражданство Российской Федерации; </w:t>
      </w:r>
    </w:p>
    <w:p w14:paraId="608DAE7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образование по направлениям подготовки:</w:t>
      </w:r>
    </w:p>
    <w:p w14:paraId="366BE56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высшее, «Экология и природопользование»; «Водоснабжение и водоотведение»; «Охрана окружающей среды и рациональное использование природных ресурсов»; «Инженерная защита окружающей среды»; «Водные ресурсы и водопользование»; «Комплексное использование и охрана водных ресурсов»; «Природообустройство»; «Агроэкология»; «Лесное хозяйство»; «Природоохранное обустройство территорий»; «Юриспруденция» - для лиц, претендующих на замещение вакантной должности федеральной государственной гражданской службы  главного специалиста-эксперта отдела надзора за водными и земельными ресурсами.</w:t>
      </w:r>
    </w:p>
    <w:p w14:paraId="644C5AC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б). высшее,  «Защита окружающей среды»; «Охрана окружающей среды и рациональное использование природных ресурсов»; «Инженерная защита окружающей среды»; «Природообустройство»; «Почвоведение»; «Экология и природопользование»; «Экология»; «Промышленная экология и биотехнологии»; «Природообустройство и водопользование»; «Лесное дело»; «Агрохимия и агропочвоведение»; «Юриспруденция»; «Правоведение»; «Теплофизика, автоматизация и экология промышленных печей» - для лиц, претендующих на замещение вакантных должностей федеральной государственной гражданской службы  главного специалиста-эксперта отдела надзора за обращением с отходами, в области охраны атмосферного воздуха (с местом базирования г. Норильск) и двух ведущих </w:t>
      </w:r>
      <w:r w:rsidRPr="003357B2">
        <w:rPr>
          <w:rFonts w:ascii="Tahoma" w:eastAsia="Times New Roman" w:hAnsi="Tahoma" w:cs="Tahoma"/>
          <w:color w:val="333333"/>
          <w:sz w:val="21"/>
          <w:szCs w:val="21"/>
          <w:lang w:eastAsia="ru-RU"/>
        </w:rPr>
        <w:lastRenderedPageBreak/>
        <w:t>специалистов-экспертов отдела надзора за обращением с отходами в области охраны атмосферного воздуха.</w:t>
      </w:r>
    </w:p>
    <w:p w14:paraId="6043BDF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высшее юридическое образование для лиц, претендующих на должность заместителя начальника отдела правового обеспечения;</w:t>
      </w:r>
    </w:p>
    <w:p w14:paraId="21DB8A9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высшее, «Экология»; «Экология и природопользование»; «Защита окружающей среды»;  «Теплогазоснабжение и вентиляция»; «Теплофизика, автоматизация и экология промышленных печей»; «Охрана окружающей среды и рациональное использование природных ресурсов»; «Инженерная защита окружающей среды» - для лиц, претендующих на замещение вакантных должностей федеральной государственной гражданской службы заместителя начальника отдела и главного специалиста-эксперта отдела государственной экологической экспертизы и нормирования;</w:t>
      </w:r>
    </w:p>
    <w:p w14:paraId="7E6199B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среднее профессиональное, </w:t>
      </w:r>
      <w:r w:rsidRPr="003357B2">
        <w:rPr>
          <w:rFonts w:ascii="Tahoma" w:eastAsia="Times New Roman" w:hAnsi="Tahoma" w:cs="Tahoma"/>
          <w:i/>
          <w:iCs/>
          <w:color w:val="333333"/>
          <w:sz w:val="21"/>
          <w:szCs w:val="21"/>
          <w:lang w:eastAsia="ru-RU"/>
        </w:rPr>
        <w:t>«</w:t>
      </w:r>
      <w:r w:rsidRPr="003357B2">
        <w:rPr>
          <w:rFonts w:ascii="Tahoma" w:eastAsia="Times New Roman" w:hAnsi="Tahoma" w:cs="Tahoma"/>
          <w:color w:val="333333"/>
          <w:sz w:val="21"/>
          <w:szCs w:val="21"/>
          <w:lang w:eastAsia="ru-RU"/>
        </w:rPr>
        <w:t>Охрана окружающей среды и рациональное использование природных ресурсов»; «геологическая съемка, поиски и разведка месторождений полезных ископаемых», «Гидрология» и возможно высшее образование, «Экология и природопользование»; «Охрана окружающей среды и рациональное использование природных ресурсов»; «Природообустройство»;  «Инженерная защита окружающей среды»; «Комплексное использование и охрана водных ресурсов»; «геологическая съемка, поиски и разведка месторождений полезных ископаемых», «Водные ресурсы и водопользование» - для лиц, претендующих на замещение вакантной должности федеральной государственной гражданской службы старшего специалиста 1 разряда информационно-аналитического отдела;</w:t>
      </w:r>
    </w:p>
    <w:p w14:paraId="0153559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высшее, «Бухгалтерский учет, анализ и аудит», «Экономика и управление на предприятии», «Экономика и бухгалтерский учет», «Экономика» «Финансовый менеджмент», «Финансы», «Финансы и кредит».</w:t>
      </w:r>
    </w:p>
    <w:p w14:paraId="7507D77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Знания: </w:t>
      </w:r>
      <w:hyperlink r:id="rId5" w:history="1">
        <w:r w:rsidRPr="003357B2">
          <w:rPr>
            <w:rFonts w:ascii="Tahoma" w:eastAsia="Times New Roman" w:hAnsi="Tahoma" w:cs="Tahoma"/>
            <w:color w:val="337AB7"/>
            <w:sz w:val="21"/>
            <w:szCs w:val="21"/>
            <w:lang w:eastAsia="ru-RU"/>
          </w:rPr>
          <w:t>Конституции</w:t>
        </w:r>
      </w:hyperlink>
      <w:r w:rsidRPr="003357B2">
        <w:rPr>
          <w:rFonts w:ascii="Tahoma" w:eastAsia="Times New Roman" w:hAnsi="Tahoma" w:cs="Tahoma"/>
          <w:color w:val="333333"/>
          <w:sz w:val="21"/>
          <w:szCs w:val="21"/>
          <w:lang w:eastAsia="ru-RU"/>
        </w:rPr>
        <w:t> Российской Федерации, Кодекса  Российской Федерации об административных   правонарушениях,  федеральных конституционных законов, федеральных законов «О государственной гражданской службе Российской Федерации», «О противодействии коррупции», «О защите прав юридических лиц и индивидуальных предпринимателей при осуществлении государственного  контроля (надзора) и муниципального  контроля», «О порядке рассмотрения обращений граждан Российской Федерации»; «Об охране окружающей среды»;  указов Президента Российской Федерации, постановлений Правительства Российской Федерации, иных нормативных правовых актов Российской Федерации, в том числе в рамках компетенции Росприроднадзора,  основ организации прохождения государственной гражданской службы, порядка работы с поручениями Президента Российской Федерации, Правительства Российской Федерации, запросами комитетов и комиссий Совета Федерации или Государственной Думы, депутатов (членов) палат Федерального Собрания Российской Федерации, представлениями и предписаниями контрольных органов, запросами федеральных органов исполнительной власти, органов государственной власти субъектов Российской Федерации, судебными запросами, обращениями граждан, форм и методов работы с применением автоматизированных средств управления, порядка систематизации нормативных и методических документов, а также формирования банков данных, норм служебной, профессиональной этики и правил делового поведения, правил и норм охраны труда, технической безопасности и противопожарной защиты, основ делопроизводства и системы документооборота – для всех претендентов на замещение вакантных должностей.       </w:t>
      </w:r>
    </w:p>
    <w:p w14:paraId="48E237B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Водного кодекса РФ</w:t>
      </w:r>
      <w:r w:rsidRPr="003357B2">
        <w:rPr>
          <w:rFonts w:ascii="Tahoma" w:eastAsia="Times New Roman" w:hAnsi="Tahoma" w:cs="Tahoma"/>
          <w:i/>
          <w:iCs/>
          <w:color w:val="333333"/>
          <w:sz w:val="21"/>
          <w:szCs w:val="21"/>
          <w:lang w:eastAsia="ru-RU"/>
        </w:rPr>
        <w:t> -</w:t>
      </w:r>
      <w:r w:rsidRPr="003357B2">
        <w:rPr>
          <w:rFonts w:ascii="Tahoma" w:eastAsia="Times New Roman" w:hAnsi="Tahoma" w:cs="Tahoma"/>
          <w:color w:val="333333"/>
          <w:sz w:val="21"/>
          <w:szCs w:val="21"/>
          <w:lang w:eastAsia="ru-RU"/>
        </w:rPr>
        <w:t> для лиц, претендующих на замещение вакантной должности федеральной государственной гражданской службы  главного специалиста-эксперта отдела надзора за водными и земельными ресурсами;</w:t>
      </w:r>
    </w:p>
    <w:p w14:paraId="297F548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 Федерального закона «Об охране атмосферного воздуха», Федерального закона «Об отходах производства и потребления», нормативно правовых актов, регламентирующих деятельность в области природопользования и охраны окружающей среды -  для лиц,  претендующих на замещение вакантной должности федеральной государственной гражданской службы  главного специалиста-эксперта отдела надзора за обращением с отходами, в области </w:t>
      </w:r>
      <w:r w:rsidRPr="003357B2">
        <w:rPr>
          <w:rFonts w:ascii="Tahoma" w:eastAsia="Times New Roman" w:hAnsi="Tahoma" w:cs="Tahoma"/>
          <w:color w:val="333333"/>
          <w:sz w:val="21"/>
          <w:szCs w:val="21"/>
          <w:lang w:eastAsia="ru-RU"/>
        </w:rPr>
        <w:lastRenderedPageBreak/>
        <w:t>охраны атмосферного воздуха (с местом базирования г. Норильск), двух ведущих специалистов-экспертов отдела надзора за обращением с отходами в области охраны атмосферного воздуха, заместителя начальника отдела и главного специалиста-эксперта отдела государственной экологической экспертизы и нормирования;</w:t>
      </w:r>
    </w:p>
    <w:p w14:paraId="14DB512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Федеральных законов   «Об экологической экспертизе» и «О лицензировании отдельных видов деятельности» - для лиц,  претендующих на замещение вакантной должности федеральной государственной гражданской службы    заместителя начальника отдела и главного специалиста-эксперта отдела государственной экологической экспертизы и нормирования;</w:t>
      </w:r>
    </w:p>
    <w:p w14:paraId="3CC449C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Гражданского процессуального и арбитражного процессуального законодательства, законодательства в сфере закупок для государственных и муниципальных нужд, нормативно правовых актов, регламентирующих деятельность в области нормирования природопользования и охраны окружающей среды, а также отчетности перед вышестоящими органами и   делопроизводства -  для лиц, претендующих на должность заместителя начальника отдела правового обеспечения;</w:t>
      </w:r>
    </w:p>
    <w:p w14:paraId="514E917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Федерального </w:t>
      </w:r>
      <w:hyperlink r:id="rId6" w:history="1">
        <w:r w:rsidRPr="003357B2">
          <w:rPr>
            <w:rFonts w:ascii="Tahoma" w:eastAsia="Times New Roman" w:hAnsi="Tahoma" w:cs="Tahoma"/>
            <w:color w:val="337AB7"/>
            <w:sz w:val="21"/>
            <w:szCs w:val="21"/>
            <w:lang w:eastAsia="ru-RU"/>
          </w:rPr>
          <w:t>закон</w:t>
        </w:r>
      </w:hyperlink>
      <w:r w:rsidRPr="003357B2">
        <w:rPr>
          <w:rFonts w:ascii="Tahoma" w:eastAsia="Times New Roman" w:hAnsi="Tahoma" w:cs="Tahoma"/>
          <w:color w:val="333333"/>
          <w:sz w:val="21"/>
          <w:szCs w:val="21"/>
          <w:lang w:eastAsia="ru-RU"/>
        </w:rPr>
        <w:t>а «О бухгалтерском учете», Приказов Минфина России от 01.07.2013 N 65н «Об утверждении Указаний о порядке применения бюджетной классификации Российской Федерации»,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и от 06.12.2010 N 162н «Об утверждении Плана счетов бюджетного учета и Инструкции по его применению»; Бюджетного Кодекса РФ;  знание программы 1С:Бухгалтерия 8.</w:t>
      </w:r>
    </w:p>
    <w:p w14:paraId="4E2F2A9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организации и обеспечения выполнения задач, квалифицированного планирования работы, анализа и прогнозирования, грамотного учета мнения коллег,  эффективного планирования рабочего времени, работы с компьютером и его периферийными устройствами, работы в составе локальной компьютерной сети, работы с MS Office (Word, Excel, PowerPoint, Access), Internet, OutlookExpress, умения ведения фото и видеосъемки, систематического повышения своей квалификации, эффективного сотрудничества с коллегами, систематизации информации, работы со служебными документами, адаптации к новой ситуации и принятия новых подходов в решении поставленных задач, квалифицированной работы с людьми по недопущению личностных конфликтов, принципиальность, честность, настойчивость, стрессоустойчивость, педантичность, кропотливость, внимание.</w:t>
      </w:r>
    </w:p>
    <w:p w14:paraId="0282C59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в области ИКТ: базовые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использовании графических объектов в электронных документах, работы с базами данных.</w:t>
      </w:r>
    </w:p>
    <w:p w14:paraId="6DE2212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Условия прохождения гражданской службы: профессиональная служебная деятельность гражданского служащего осуществляется в соответствии со служебным распорядком Межрегионального управления Федеральной службы по надзору в сфере природопользования по Красноярскому краю и Республике Тыва, должностным регламентом. Гражданскому служащему проводится аттестация один раз в три года. Условия работы: пятидневная рабочая неделя с двумя выходными днями (суббота и воскресенье), ненормированный служебный день, командировки, работа с большим объемом информации.</w:t>
      </w:r>
    </w:p>
    <w:p w14:paraId="171F522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Порядок проведения конкурса определяется Положением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w:t>
      </w:r>
    </w:p>
    <w:p w14:paraId="279E8EF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w:t>
      </w:r>
      <w:r w:rsidRPr="003357B2">
        <w:rPr>
          <w:rFonts w:ascii="Tahoma" w:eastAsia="Times New Roman" w:hAnsi="Tahoma" w:cs="Tahoma"/>
          <w:color w:val="333333"/>
          <w:sz w:val="21"/>
          <w:szCs w:val="21"/>
          <w:lang w:eastAsia="ru-RU"/>
        </w:rPr>
        <w:lastRenderedPageBreak/>
        <w:t>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
    <w:p w14:paraId="08DE439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Российской Федерации, изъявивший желание участвовать в конкурсе, представляет:</w:t>
      </w:r>
    </w:p>
    <w:p w14:paraId="51D3A66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личное заявление на имя руководителя Межрегионального управления Федеральной службы по надзору в сфере природопользования по Красноярскому краю и Республике Тыва;</w:t>
      </w:r>
    </w:p>
    <w:p w14:paraId="3FA2F61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собственноручно заполненную и подписанную анкету, форма которой утверждена Распоряжением Правительства Российской Федерации от 26 мая 2005 г. № 667-р, с приложением фотографии;</w:t>
      </w:r>
    </w:p>
    <w:p w14:paraId="69C786D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копию паспорта или заменяющего его документа (соответствующий документ предъявляется лично по прибытии на конкурс);</w:t>
      </w:r>
    </w:p>
    <w:p w14:paraId="268C4EE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документы, подтверждающие необходимое профессиональное образование, квалификацию и стаж работы:</w:t>
      </w:r>
    </w:p>
    <w:p w14:paraId="6FBADBB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14:paraId="6E8CBED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14:paraId="2883495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 об отсутствии у гражданина заболевания, препятствующего поступлению на гражданскую службу или ее прохождению (форма №001-ГС/у утверждена приказом Минздравсоцразвития России от 14.12.2009 № 984н);</w:t>
      </w:r>
    </w:p>
    <w:p w14:paraId="4FA1E18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 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1055DE1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Конкурс проводится в соответствии с требованиями Указа Президента Российской Федерации от 1 февраля 2005 № 112 «О конкурсе на замещение вакантной должности государственной гражданской службы Российской Федерации».</w:t>
      </w:r>
    </w:p>
    <w:p w14:paraId="493627B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Межрегионального управления Федеральной службы по надзору в сфере природопользования по Красноярскому краю и Республике Тыва, изъявивший желание участвовать в конкурсе подает заявление на имя руководителя.</w:t>
      </w:r>
    </w:p>
    <w:p w14:paraId="3D9D9D7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иного государственного органа, изъявивший желание участвовать в конкурсе, представляет на имя руководителя Межрегионального управления Федеральной службы по надзору в сфере природопользования по Красноярскому краю и Республике Тыва заявление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(утверждена Распоряжение Правительства РФ от 26.05.2005 № 667-р) с приложением фотографии.</w:t>
      </w:r>
    </w:p>
    <w:p w14:paraId="62AFF61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Прием документов и проведение конкурса осуществляется: с 12.03.2018 по 01.04.2018 по адресу: 660049, г. Красноярск, ул. К.Маркса, 62, кабинет 443,  ежедневно с 08-00 до 12-00 часов и с 12-45 до 17-00 часов, в пятницу с 08-00 до 12-00 часов и с 12-45 до 15-45, кроме выходных (суббота и воскресенье) и праздничных дней.</w:t>
      </w:r>
    </w:p>
    <w:p w14:paraId="137FB75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Справочный телефон: 8 (391) 252-29-08.</w:t>
      </w:r>
    </w:p>
    <w:p w14:paraId="25A9D4F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7F5C807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Предполагаемая дата проведения второго этапа конкурса – 17-20 апреля 2018 года.</w:t>
      </w:r>
    </w:p>
    <w:p w14:paraId="1ABA3D6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Место проведения второго этапа конкурса:</w:t>
      </w:r>
    </w:p>
    <w:p w14:paraId="75D2C4A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Красноярск, ул. К.Маркса, 62, кабинет 444.</w:t>
      </w:r>
    </w:p>
    <w:p w14:paraId="31D0116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Расходы, связанные с участием в конкурсе (проезд к месту проведения конкурса и обратно, проживание и др.), осуществляются кандидатами за счет собственных средств.</w:t>
      </w:r>
    </w:p>
    <w:p w14:paraId="1637FC94"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6C2F8FE4">
          <v:rect id="_x0000_i1029" style="width:0;height:0" o:hralign="center" o:hrstd="t" o:hrnoshade="t" o:hr="t" fillcolor="#333" stroked="f"/>
        </w:pict>
      </w:r>
    </w:p>
    <w:p w14:paraId="7CE165AC"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23.10.2017 Информация об итогах конкурса     </w:t>
      </w:r>
    </w:p>
    <w:p w14:paraId="6E06624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1. По итогам конкурса на замещение вакантной  должности главного специалиста-эксперта отдела надзора за обращением с отходами, в области охраны атмосферного воздуха (место базирования г. Минусинск)  победителем признана Баева Светлана Ивановна.</w:t>
      </w:r>
    </w:p>
    <w:p w14:paraId="05F451A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2. По итогам конкурса на замещение вакантной  должности ведущего специалиста-эксперта информационно-аналитического отдела победителем признана  Сабитова Екатерина Владимировна.</w:t>
      </w:r>
    </w:p>
    <w:p w14:paraId="08EE094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3. По итогам  конкурса на замещение вакантной должности специалиста-эксперта отдела государственной экологической экспертизы и нормирования  победителем признан  Салаватов Константин Нурович.</w:t>
      </w:r>
    </w:p>
    <w:p w14:paraId="2EE6C1CF"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77B01556">
          <v:rect id="_x0000_i1030" style="width:0;height:0" o:hralign="center" o:hrstd="t" o:hrnoshade="t" o:hr="t" fillcolor="#333" stroked="f"/>
        </w:pict>
      </w:r>
    </w:p>
    <w:p w14:paraId="65A5F3F2"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05.10.2017. ОБЪЯВЛЕНИЕ</w:t>
      </w:r>
    </w:p>
    <w:p w14:paraId="2A8C6B4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Второй этап конкурса на замещение вакантных должностей федеральной государственной гражданской службы главного специалиста-эксперта отдела надзора за обращением с отходами, в области охраны атмосферного воздуха (с местом базирования г.Минусинск), ведущего специалиста-эксперта информационно-аналитического отдела и  специалиста-эксперта отдела государственной экологической экспертизы и нормирования состоится в 10-00 часов 20 октября 2017 года по адресу: г. Красноярск, ул. К.Маркса, дом 62, кабинет 444.</w:t>
      </w:r>
    </w:p>
    <w:p w14:paraId="67FC2688"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392F79A8">
          <v:rect id="_x0000_i1031" style="width:0;height:0" o:hralign="center" o:hrstd="t" o:hrnoshade="t" o:hr="t" fillcolor="#333" stroked="f"/>
        </w:pict>
      </w:r>
    </w:p>
    <w:p w14:paraId="4F5F21E5"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19.09.2017 Информация об итогах конкурса     </w:t>
      </w:r>
    </w:p>
    <w:p w14:paraId="0FA43D0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1. По итогам конкурса на замещение вакантной  должности главного специалиста-эксперта отдела надзора за обращением с отходами, в области охраны атмосферного воздуха победителем признан Шаталов Михаил Николаевич.</w:t>
      </w:r>
    </w:p>
    <w:p w14:paraId="2AC5685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2. По итогам конкурса на замещение вакантной  должности ведущего специалиста-эксперта отдела надзора за обращением с отходами, в области охраны атмосферного воздуха победителем признана Полтарина Татьяна Сергеевна.</w:t>
      </w:r>
    </w:p>
    <w:p w14:paraId="7241B48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3. По итогам  конкурса на замещение двух вакантных должностей специалистов-экспертов отдела государственной экологической экспертизы и нормирования  победителями признаны Вырупаева Евгения Игоревна и Уракова Дарина Петровна</w:t>
      </w:r>
    </w:p>
    <w:p w14:paraId="5DB7FC88"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6D5AEDC8">
          <v:rect id="_x0000_i1032" style="width:0;height:0" o:hralign="center" o:hrstd="t" o:hrnoshade="t" o:hr="t" fillcolor="#333" stroked="f"/>
        </w:pict>
      </w:r>
    </w:p>
    <w:p w14:paraId="765FC48B"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13.09.2017   ОБЪЯВЛЕНИЕ</w:t>
      </w:r>
    </w:p>
    <w:p w14:paraId="53041237"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lastRenderedPageBreak/>
        <w:t>о приеме документов для участия в конкурсе на замещение вакантных должностей федеральной государственной гражданской службы Российской Федерации Управления Федеральной службы по надзору в сфере природопользования по Красноярскому краю</w:t>
      </w:r>
    </w:p>
    <w:p w14:paraId="5E3B9C6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конкурс на замещение вакантных должностей федеральной государственной гражданской службы:</w:t>
      </w:r>
    </w:p>
    <w:p w14:paraId="2FECD04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главного специалиста-эксперта отдела надзора за обращением с отходами, в области охраны атмосферного воздуха (с местом базирования г.Минусинск);</w:t>
      </w:r>
    </w:p>
    <w:p w14:paraId="2AFEDCA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ведущего специалиста-эксперта информационно-аналитического отдела;</w:t>
      </w:r>
    </w:p>
    <w:p w14:paraId="0E62E61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специалиста-эксперта отдела государственной экологической экспертизы и нормирования.</w:t>
      </w:r>
    </w:p>
    <w:p w14:paraId="0322569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(Дата опубликования 13.09.2017 года)</w:t>
      </w:r>
    </w:p>
    <w:p w14:paraId="57602B2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претендентам на замещение указанных должностей  предъявляются следующие требования:  </w:t>
      </w:r>
    </w:p>
    <w:p w14:paraId="1F646AA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гражданство Российской Федерации; </w:t>
      </w:r>
    </w:p>
    <w:p w14:paraId="6A5BB62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высшее образование по направлениям подготовки:</w:t>
      </w:r>
    </w:p>
    <w:p w14:paraId="5B68905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«Промышленная теплоэнергетика», «Экология и природопользование»; «Защита окружающей среды»; «Охрана окружающей среды и рациональное использование природных ресурсов»; «Промышленная экология»; «Инженерная защита окружающей среды»; «Природообустройство»; «Природоохранное обустройство территорий», «Биология», «Химия» - для лиц, претендующих на замещение вакантной должности федеральной государственной гражданской службы  главного специалиста-эксперта отдела надзора за обращением с отходами в области охраны атмосферного воздуха (с местом базирования г.Минусинск);</w:t>
      </w:r>
    </w:p>
    <w:p w14:paraId="5576826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«Экология и природопользование», «Охрана окружающей среды и рациональное использование природных ресурсов», «Природообустройство», «Природоохранное обустройство территорий», «Гидрометеорология», «Геология», «Инженерная защита окружающей среды»; «Комплексное использование и охрана водных ресурсов», «Водоснабжение и водоотведение», «Водные ресурсы и водопользование»; «Управление и информатика в технических системах» - для лиц, претендующих на замещение вакантной должности федеральной государственной гражданской службы  ведущего специалиста-эксперта информационно-аналитического отдела.</w:t>
      </w:r>
    </w:p>
    <w:p w14:paraId="3E7625C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«Экология», «Экология и природопользование»; «Природопользование», «Защита окружающей среды»; «Охрана окружающей среды и рациональное использование природных ресурсов»; «Инженерная защита окружающей среды» - для лиц, претендующих на замещение вакантных должностей федеральной государственной гражданской службы специалиста – эксперта отдела государственной экологической экспертизы и нормирования</w:t>
      </w:r>
    </w:p>
    <w:p w14:paraId="5594142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Знания: Конституции Российской Федерации, законодательства о государственной гражданской службе Российской Федерации, законодательства о противодействии коррупции, законодательства в области охраны окружающей среды, Кодекса  Российской Федерации об административных   правонарушениях, нормативно правовых актов, регламентирующих деятельность в области природопользования и охраны окружающей среды и делопроизводства;</w:t>
      </w:r>
    </w:p>
    <w:p w14:paraId="2CD5828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Федерального закона «О порядке рассмотрения обращений граждан Российской Федерации»; Федерального закона «Об охране окружающей среды»; Федерального закона «Об охране атмосферного воздуха», Федерального закона «Об отходах производства и потребления» - для лиц, претендующих на замещение вакантной должности федеральной государственной гражданской службы главного специалиста-эксперта отдела </w:t>
      </w:r>
      <w:r w:rsidRPr="003357B2">
        <w:rPr>
          <w:rFonts w:ascii="Tahoma" w:eastAsia="Times New Roman" w:hAnsi="Tahoma" w:cs="Tahoma"/>
          <w:color w:val="333333"/>
          <w:sz w:val="21"/>
          <w:szCs w:val="21"/>
          <w:lang w:eastAsia="ru-RU"/>
        </w:rPr>
        <w:lastRenderedPageBreak/>
        <w:t>надзора за обращением с отходами в области охраны атмосферного воздуха (с местом базирования г. Минусинск);</w:t>
      </w:r>
    </w:p>
    <w:p w14:paraId="15FDE3B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Федерального закона «О порядке рассмотрения обращений граждан Российской Федерации»; нормативно правовых актов, регламентирующих деятельность в области природопользования и охраны окружающей среды - для лиц, претендующих на замещение вакантной должности федеральной государственной гражданской службы  ведущего специалиста-эксперта информационно-аналитического отдела.</w:t>
      </w:r>
    </w:p>
    <w:p w14:paraId="4814C4E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Федерального закона от 10.01.2002 № 7-ФЗ «Об охране окружающей среды»; Федерального закона от 24.06.1998 N 89-ФЗ "Об отходах производства и потребления"; приказа Минприроды России от 04.12.2014 N 536 "Об утверждении Критериев отнесения отходов к I - V классам опасности по степени негативного воздействия на окружающую среду"; приказа Минприроды России от 05.12.2014 N 541 "Об утверждении Порядка отнесения отходов I - IV классов опасности к конкретному классу опасности"; приказа Росприроднадзора от 22.05.2017 N 242 "Об утверждении Федерального классификационного каталога отходов" для лиц, претендующих на замещение вакантных должностей федеральной государственной гражданской службы специалиста – эксперта отдела государственной экологической экспертизы и нормирования;</w:t>
      </w:r>
    </w:p>
    <w:p w14:paraId="5FD3D12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навыки организации и обеспечения выполнения задач, квалифицированного планирования работы, анализа и прогнозирования, грамотного учета мнения коллег,  эффективного планирования рабочего времени, работы с компьютером и его периферийными устройствами, работы в составе локальной компьютерной сети, работы с MS Office (Word, Excel, Power Point, Access), Internet, Outlook Express, систематического повышения своей квалификации, эффективного сотрудничества с коллегами, систематизации информации, работы со служебными документами, адаптации к новой ситуации и принятия новых подходов в решении поставленных задач, квалифицированной работы с людьми по недопущению личностных конфликтов, техническое мышление и аналитическое, изобретательность, широкий кругозор, принципиальность, честность, настойчивость, стрессоустойчивость, педантичность, кропотливость, внимание.</w:t>
      </w:r>
    </w:p>
    <w:p w14:paraId="5C0C88B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Условия прохождения гражданской службы: профессиональная служебная деятельность гражданского служащего осуществляется в соответствии со служебным распорядком Управления, должностным регламентом. Гражданскому служащему проводится аттестация один раз в три года. Условия работы: пятидневная рабочая неделя с двумя выходными днями (суббота и воскресенье), ненормированный служебный день, командировки, работа с большим объемом информации.</w:t>
      </w:r>
    </w:p>
    <w:p w14:paraId="67E56E0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Порядок проведения конкурса определяется Положением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w:t>
      </w:r>
    </w:p>
    <w:p w14:paraId="67BB006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
    <w:p w14:paraId="0C0C0F1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Российской Федерации, изъявивший желание участвовать в конкурсе, представляет в Управление Росприроднадзора по Красноярскому краю:</w:t>
      </w:r>
    </w:p>
    <w:p w14:paraId="45AAE53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личное заявление на имя руководителя Управления;</w:t>
      </w:r>
    </w:p>
    <w:p w14:paraId="4828CB0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собственноручно заполненную и подписанную анкету, форма которой утверждена Распоряжением Правительства Российской Федерации от 26 мая 2005 г. № 667-р, с приложением фотографии;</w:t>
      </w:r>
    </w:p>
    <w:p w14:paraId="6002513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копию паспорта или заменяющего его документа (соответствующий документ предъявляется лично по прибытии на конкурс);</w:t>
      </w:r>
    </w:p>
    <w:p w14:paraId="53F1A9B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 документы, подтверждающие необходимое профессиональное образование, квалификацию и стаж работы:</w:t>
      </w:r>
    </w:p>
    <w:p w14:paraId="7909381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14:paraId="71BA677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14:paraId="171FD2E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 об отсутствии у гражданина заболевания, препятствующего поступлению на гражданскую службу или ее прохождению (форма №001-ГС/у утверждена приказом Минздравсоцразвития России от 14.12.2009 № 984н, срок действия формы один год);</w:t>
      </w:r>
    </w:p>
    <w:p w14:paraId="3AEA312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456C3AB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Конкурс проводится в соответствии с требованиями Указа Президента Российской Федерации от 1 февраля 2005 № 112 «О конкурсе на замещение вакантной должности государственной гражданской службы Российской Федерации».</w:t>
      </w:r>
    </w:p>
    <w:p w14:paraId="6416973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Управления, изъявивший желание участвовать в конкурсе подает заявление на имя руководителя Управления.</w:t>
      </w:r>
    </w:p>
    <w:p w14:paraId="51B3ED0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иного государственного органа, изъявивший желание участвовать в конкурсе, представляет в Управление на имя руководителя Управления заявление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(утверждена Распоряжение Правительства РФ от 26.05.2005 № 667-р) с приложением фотографии.</w:t>
      </w:r>
    </w:p>
    <w:p w14:paraId="7E99DDE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Прием документов и проведение конкурса осуществляется: с 13.09.2017 по 03.10.2017 по адресу: 660049, г. Красноярск, ул. К.Маркса, 62, кабинет 443,  ежедневно с 08-00 до 12-00 часов и с 12-45 до 17-00 часов, в пятницу с 08-00 до 12-00 часов и с 12-45 до 15-45, кроме выходных (суббота и воскресенье) и праздничных дней.</w:t>
      </w:r>
    </w:p>
    <w:p w14:paraId="6FE3642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Справочный телефон: 8 (391) 252-29-08.</w:t>
      </w:r>
    </w:p>
    <w:p w14:paraId="0186EA1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2FCF42C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Предполагаемая дата проведения второго этапа конкурса – 19-20 октября 2017 года.</w:t>
      </w:r>
    </w:p>
    <w:p w14:paraId="3D42B97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Место проведения второго этапа конкурса:</w:t>
      </w:r>
    </w:p>
    <w:p w14:paraId="43D3084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Красноярск, ул. К.Маркса, 62, кабинет 444.</w:t>
      </w:r>
    </w:p>
    <w:p w14:paraId="11F06FF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Расходы, связанные с участием в конкурсе (проезд к месту проведения конкурса и обратно, проживание и др.), осуществляются кандидатами за счет собственных средств.</w:t>
      </w:r>
    </w:p>
    <w:p w14:paraId="50035195"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546103FF">
          <v:rect id="_x0000_i1033" style="width:0;height:0" o:hralign="center" o:hrstd="t" o:hrnoshade="t" o:hr="t" fillcolor="#333" stroked="f"/>
        </w:pict>
      </w:r>
    </w:p>
    <w:p w14:paraId="2A5DA396"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29.08.2017. ОБЪЯВЛЕНИЕ</w:t>
      </w:r>
    </w:p>
    <w:p w14:paraId="65597EE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Второй этап конкурса на замещение вакантных должностей федеральной государственной гражданской службы главного специалиста-эксперта и ведущего специалиста-эксперта отдела </w:t>
      </w:r>
      <w:r w:rsidRPr="003357B2">
        <w:rPr>
          <w:rFonts w:ascii="Tahoma" w:eastAsia="Times New Roman" w:hAnsi="Tahoma" w:cs="Tahoma"/>
          <w:color w:val="333333"/>
          <w:sz w:val="21"/>
          <w:szCs w:val="21"/>
          <w:lang w:eastAsia="ru-RU"/>
        </w:rPr>
        <w:lastRenderedPageBreak/>
        <w:t>надзора за обращением с отходами, в области охраны атмосферного воздуха; двух специалистов-экспертов отдела государственной экологической экспертизы и нормирования состоится в 10-00 часов 18 сентября 2017 года по адресу: г. Красноярск, ул. К.Маркса, дом 62, кабинет 444.</w:t>
      </w:r>
    </w:p>
    <w:p w14:paraId="3565E30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Второй этап конкурса на замещение вакантной должности главного специалиста-эксперта отдела надзора за обращением с отходами, в области охраны атмосферного воздуха (с местом базирования г.Норильск) признан не состоявшимся.</w:t>
      </w:r>
    </w:p>
    <w:p w14:paraId="20C309C4"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28E32EAC">
          <v:rect id="_x0000_i1034" style="width:0;height:0" o:hralign="center" o:hrstd="t" o:hrnoshade="t" o:hr="t" fillcolor="#333" stroked="f"/>
        </w:pict>
      </w:r>
    </w:p>
    <w:p w14:paraId="755A5A99"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07.08.2017 ОБЪЯВЛЕНИЕ</w:t>
      </w:r>
    </w:p>
    <w:p w14:paraId="26529AD7"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 приеме документов для участия в конкурсе на замещение вакантных должностей федеральной государственной гражданской службы Российской Федерации Управления Федеральной службы по надзору в сфере природопользования по Красноярскому краю</w:t>
      </w:r>
    </w:p>
    <w:p w14:paraId="4A0AFC4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конкурс:</w:t>
      </w:r>
    </w:p>
    <w:p w14:paraId="227DF9C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 замещение вакантных должностей федеральной государственной гражданской службы</w:t>
      </w:r>
    </w:p>
    <w:p w14:paraId="55E41F0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 главного специалиста-эксперта отдела надзора за обращением с отходами в области охраны атмосферного воздуха;</w:t>
      </w:r>
    </w:p>
    <w:p w14:paraId="2B876AA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 главного специалиста-эксперта отдела надзора за обращением с отходами в области охраны атмосферного воздуха (с местом базирования г.Норильск);</w:t>
      </w:r>
    </w:p>
    <w:p w14:paraId="051315A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ведущего специалиста-эксперта отдела надзора за обращением с отходами в области охраны атмосферного воздуха;</w:t>
      </w:r>
    </w:p>
    <w:p w14:paraId="4831AB9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двух специалистов-экспертов отдела государственной экологической экспертизы и нормирования.</w:t>
      </w:r>
    </w:p>
    <w:p w14:paraId="34907B2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претендентам на замещение указанных должностей  предъявляются следующие требования:  </w:t>
      </w:r>
    </w:p>
    <w:p w14:paraId="25D0481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гражданство Российской Федерации; </w:t>
      </w:r>
    </w:p>
    <w:p w14:paraId="426AE03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высшее образование по направлениям подготовки:</w:t>
      </w:r>
    </w:p>
    <w:p w14:paraId="1929795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«Промышленная теплоэнергетика», «Экология и природопользование»; «Защита окружающей среды»; «Охрана окружающей среды и рациональное использование природных ресурсов»; «Промышленная экология»; «Инженерная защита окружающей среды»; «Природообустройство»; «Природоохранное обустройство территорий» - для лиц, претендующих на замещение вакантных должностей федеральной государственной гражданской службы  главного специалиста-эксперта отдела надзора за обращением с отходами в области охраны атмосферного воздуха (с местом базирования г.Норильск); главного специалиста-эксперта и  ведущего специалиста-эксперта отдела надзора за обращением с отходами в области охраны атмосферного воздуха.</w:t>
      </w:r>
    </w:p>
    <w:p w14:paraId="6721287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«Экология», «Экология и природопользование»; «Природопользование», «Защита окружающей среды»; «Охрана окружающей среды и рациональное использование природных ресурсов»; «Инженерная защита окружающей среды» - для лиц, претендующих на замещение вакантных должностей федеральной государственной гражданской службы специалиста – эксперта отдела государственной экологической экспертизы и нормирования</w:t>
      </w:r>
    </w:p>
    <w:p w14:paraId="7E1A54F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Знания: </w:t>
      </w:r>
      <w:hyperlink r:id="rId7" w:history="1">
        <w:r w:rsidRPr="003357B2">
          <w:rPr>
            <w:rFonts w:ascii="Tahoma" w:eastAsia="Times New Roman" w:hAnsi="Tahoma" w:cs="Tahoma"/>
            <w:color w:val="337AB7"/>
            <w:sz w:val="21"/>
            <w:szCs w:val="21"/>
            <w:lang w:eastAsia="ru-RU"/>
          </w:rPr>
          <w:t>Конституции</w:t>
        </w:r>
      </w:hyperlink>
      <w:r w:rsidRPr="003357B2">
        <w:rPr>
          <w:rFonts w:ascii="Tahoma" w:eastAsia="Times New Roman" w:hAnsi="Tahoma" w:cs="Tahoma"/>
          <w:color w:val="333333"/>
          <w:sz w:val="21"/>
          <w:szCs w:val="21"/>
          <w:lang w:eastAsia="ru-RU"/>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Российской Федерации, в том числе в рамках компетенции Росприроднадзора и Управления, Регламента и иных актов Росприроднадзора и Управления, структуры и полномочий органов </w:t>
      </w:r>
      <w:r w:rsidRPr="003357B2">
        <w:rPr>
          <w:rFonts w:ascii="Tahoma" w:eastAsia="Times New Roman" w:hAnsi="Tahoma" w:cs="Tahoma"/>
          <w:color w:val="333333"/>
          <w:sz w:val="21"/>
          <w:szCs w:val="21"/>
          <w:lang w:eastAsia="ru-RU"/>
        </w:rPr>
        <w:lastRenderedPageBreak/>
        <w:t>государственной власти и местного самоуправления, основ организации прохождения государственной гражданской службы, служебного распорядка Управления, порядка работы с поручениями Президента Российской Федерации, Правительства Российской Федерации, запросами комитетов и комиссий Совета Федерации или Государственной Думы, депутатов (членов) палат Федерального Собрания Российской Федерации, представлениями и предписаниями контрольных органов, запросами федеральных органов исполнительной власти, органов государственной власти субъектов Российской Федерации, судебными запросами, обращениями граждан, порядка государственного учета результатов научно-исследовательских работ, выполняемых за счет средств федерального бюджета, оснований возникновения и порядка оформления авторских, патентных прав, порядка работы со служебной информацией, в том числе содержащей государственную или иную охраняемую законом тайну, правил подготовки и оформления проектов актов Президента Российской Федерации, Правительства Российской Федерации, ведомственных документов, докладных, служебных записок и других документов, порядка организации и методики проведения контрольных мероприятий в отношении находящихся в ведении Федеральной службы по надзору в сфере природопользования организаций, общих положений законодательства о порядке заключения и исполнения договоров (государственных контрактов), а также специфики исполнения (порядок приемки, оплаты и т.д.) договоров (государственных контрактов), форм и методов работы с применением автоматизированных средств управления, норм служебной, профессиональной этики и правил делового поведения, правил и норм охраны труда, технической безопасности и противопожарной защиты, основ делопроизводства и системы документооборота, используемых в Управлении.</w:t>
      </w:r>
    </w:p>
    <w:p w14:paraId="533A6B9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Знания в области информационно-коммуникационных технологий (далее – ИКТ): базовые знания аппаратного и программного обеспечения; возможностей и особенностей применения современных ИКТ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14:paraId="033F1E7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работы в соответствующей сфере деятельности, практического применения нормативных правовых актов, организации и обеспечения выполнения задач, квалифицированного планирования работы, анализа и прогнозирования, грамотного учета мнения коллег, организации работы по эффективному взаимодействию с государственными органами, подготовки заключений, отзывов, рецензий на проекты нормативных правовых актов, иных документов (справок, информационных записок, проектов приказов, поручений, писем, ответов на поступающие запросы и другую корреспонденцию), эффективного планирования служебного времени, владения компьютерной и другой оргтехникой, владения необходимым программным обеспечением, систематического повышения своей квалификации, эффективного сотрудничества с коллегами, систематизации информации, работы со служебными документами, адаптации к новой ситуации и принятия новых подходов в решении поставленных задач, квалифицированной работы с гражданскими служащими Управления по недопущению личностных конфликтов, обладания опытом работы.</w:t>
      </w:r>
    </w:p>
    <w:p w14:paraId="27803FB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в области ИКТ: базовые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использовании графических объектов в электронных документах, работы с базами данных.</w:t>
      </w:r>
    </w:p>
    <w:p w14:paraId="7E19988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Знание  Кодекса  Российской Федерации об административных   правонарушениях,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Федерального закона «О порядке рассмотрения обращений граждан Российской Федерации»; Федерального закона «Об охране окружающей среды»; Федерального закона «Об охране атмосферного воздуха», Федерального закона «Об отходах производства и потребления», нормативно правовых актов, регламентирующих деятельность в области природопользования и охраны окружающей среды и  делопроизводства для лиц, претендующих на замещение вакантных должностей федеральной государственной гражданской службы  главного специалиста-эксперта отдела </w:t>
      </w:r>
      <w:r w:rsidRPr="003357B2">
        <w:rPr>
          <w:rFonts w:ascii="Tahoma" w:eastAsia="Times New Roman" w:hAnsi="Tahoma" w:cs="Tahoma"/>
          <w:color w:val="333333"/>
          <w:sz w:val="21"/>
          <w:szCs w:val="21"/>
          <w:lang w:eastAsia="ru-RU"/>
        </w:rPr>
        <w:lastRenderedPageBreak/>
        <w:t>надзора за обращением с отходами в области охраны атмосферного воздуха (с местом базирования г.Норильск); главного специалиста-эксперта и  ведущего специалиста-эксперта отдела надзора за обращением с отходами в области охраны атмосферного воздуха.</w:t>
      </w:r>
    </w:p>
    <w:p w14:paraId="36FCD78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Знание  - Федерального закона "Об охране атмосферного воздуха" от 04.05.1999 N 96-ФЗ, постановления Правительства РФ от 2 марта 2000 г. N 183 «О нормативах выбросов вредных (загрязняющих) веществ в атмосферный  воздух и вредных физических воздействий на него»; методик, используемых для расчета, нормирования и контроля выбросов загрязняющих веществ в атмосферный воздух (для специалиста-эксперта   отдела государственной экологической экспертизы и нормирования- (направление воздух));</w:t>
      </w:r>
    </w:p>
    <w:p w14:paraId="1CE5D66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Федеральных законов "Об охране окружающей среды" от 10.01.2002 г. N 7-ФЗ и "О лицензировании отдельных видов деятельности" от 04.05.2011 N 99-ФЗ, постановления Правительства РФ от 3 октября 2015 г. N 1062 «О лицензировании деятельности по сбору, транспортировке, обработке, утилизации, обезвреживанию, размещению отходов I-IV классов опасности» (для специалиста-эксперта  отдела государственной экологической экспертизы и нормирования-  (направление лицензирование));</w:t>
      </w:r>
    </w:p>
    <w:p w14:paraId="385DE36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в области ИКТ: базовые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использовании графических объектов в электронных документах, работы с базами данных.</w:t>
      </w:r>
    </w:p>
    <w:p w14:paraId="04EA186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Условия прохождения гражданской службы: профессиональная служебная деятельность гражданского служащего осуществляется в соответствии со служебным распорядком Управления, должностным регламентом. Гражданскому служащему проводится аттестация один раз в три года. Условия работы: пятидневная рабочая неделя с двумя выходными днями (суббота и воскресенье), ненормированный служебный день, командировки, работа с большим объемом информации.</w:t>
      </w:r>
    </w:p>
    <w:p w14:paraId="23B5DD9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Порядок проведения конкурса определяется Положением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w:t>
      </w:r>
    </w:p>
    <w:p w14:paraId="1301AA1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
    <w:p w14:paraId="41E7FB5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Российской Федерации, изъявивший желание участвовать в конкурсе, представляет в Управление Росприроднадзора по Красноярскому краю:</w:t>
      </w:r>
    </w:p>
    <w:p w14:paraId="7BA22C8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личное заявление на имя руководителя Управления;</w:t>
      </w:r>
    </w:p>
    <w:p w14:paraId="1792C41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собственноручно заполненную и подписанную анкету, форма которой утверждена Распоряжением Правительства Российской Федерации от 26 мая 2005 г. № 667-р, с приложением фотографии;</w:t>
      </w:r>
    </w:p>
    <w:p w14:paraId="7479247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копию паспорта или заменяющего его документа (соответствующий документ предъявляется лично по прибытии на конкурс);</w:t>
      </w:r>
    </w:p>
    <w:p w14:paraId="66796E2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документы, подтверждающие необходимое профессиональное образование, квалификацию и стаж работы:</w:t>
      </w:r>
    </w:p>
    <w:p w14:paraId="5B82D41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14:paraId="4510142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w:t>
      </w:r>
      <w:r w:rsidRPr="003357B2">
        <w:rPr>
          <w:rFonts w:ascii="Tahoma" w:eastAsia="Times New Roman" w:hAnsi="Tahoma" w:cs="Tahoma"/>
          <w:color w:val="333333"/>
          <w:sz w:val="21"/>
          <w:szCs w:val="21"/>
          <w:lang w:eastAsia="ru-RU"/>
        </w:rPr>
        <w:lastRenderedPageBreak/>
        <w:t>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14:paraId="14E12DA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 об отсутствии у гражданина заболевания, препятствующего поступлению на гражданскую службу или ее прохождению (форма №001-ГС/у утверждена приказом Минздравсоцразвития России от 14.12.2009 № 984н, срок действия формы один год);</w:t>
      </w:r>
    </w:p>
    <w:p w14:paraId="1DA1163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47DE1ED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Конкурс проводится в соответствии с требованиями Указа Президента Российской Федерации от 1 февраля 2005 № 112 «О конкурсе на замещение вакантной должности государственной гражданской службы Российской Федерации».</w:t>
      </w:r>
    </w:p>
    <w:p w14:paraId="2F50DB7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Управления, изъявивший желание участвовать в конкурсе подает заявление на имя руководителя Управления.</w:t>
      </w:r>
    </w:p>
    <w:p w14:paraId="4BFF5BA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иного государственного органа, изъявивший желание участвовать в конкурсе, представляет в Управление на имя руководителя Управления заявление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(утверждена Распоряжение Правительства РФ от 26.05.2005 № 667-р) с приложением фотографии.</w:t>
      </w:r>
    </w:p>
    <w:p w14:paraId="1E6B510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Прием документов и проведение конкурса осуществляется: с 07.08.2017 по 27.08.2017 по адресу: 660049, г. Красноярск, ул. К.Маркса, 62, кабинет 443,  ежедневно с 08-00 до 12-00 часов и с 12-45 до 17-00 часов, в пятницу с 08-00 до 12-00 часов и с 12-45 до 15-45, кроме выходных (суббота и воскресенье) и праздничных дней.</w:t>
      </w:r>
    </w:p>
    <w:p w14:paraId="1610916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Справочный телефон: 8 (391) 252-29-08.</w:t>
      </w:r>
    </w:p>
    <w:p w14:paraId="14A7BD3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0211DC4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Предполагаемая дата проведения второго этапа конкурса – 15-20 сентября 2017 года.</w:t>
      </w:r>
    </w:p>
    <w:p w14:paraId="023CD46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Место проведения второго этапа конкурса:</w:t>
      </w:r>
    </w:p>
    <w:p w14:paraId="72AD653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Красноярск, ул. К.Маркса, 62, кабинет 444.</w:t>
      </w:r>
    </w:p>
    <w:p w14:paraId="01119C4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Расходы, связанные с участием в конкурсе (проезд к месту проведения конкурса и обратно, проживание и др.), осуществляются кандидатами за счет собственных средств.</w:t>
      </w:r>
    </w:p>
    <w:p w14:paraId="1BA49713"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2E823894">
          <v:rect id="_x0000_i1035" style="width:0;height:0" o:hralign="center" o:hrstd="t" o:hrnoshade="t" o:hr="t" fillcolor="#333" stroked="f"/>
        </w:pict>
      </w:r>
    </w:p>
    <w:p w14:paraId="14447A7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15.05.2017. ОБЪЯВЛЕНИЕ</w:t>
      </w:r>
    </w:p>
    <w:p w14:paraId="221BD07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Информация об итогах конкурса, состоявшегося  12.05.2017</w:t>
      </w:r>
    </w:p>
    <w:p w14:paraId="20180B4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1. По итогам конкурса на замещение вакантной  должности заместителя начальника отдела надзора за обращением с отходами, в области охраны атмосферного воздуха победителем признан Иванюшин Игорь Юрьевич.</w:t>
      </w:r>
    </w:p>
    <w:p w14:paraId="55766A6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2. По итогам конкурса на замещение вакантной  должности главного специалиста-эксперта отдела государственной экологической экспертизы и нормирования победителем признана Волкова Марина Владимировна.</w:t>
      </w:r>
    </w:p>
    <w:p w14:paraId="3ADD5A1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3. По итогам  конкурса на  создание кадрового резерва на должность заместителя начальника отдела надзора за водными и земельными ресурсами победителем признан Пазенко Андрей Вячеславович.</w:t>
      </w:r>
    </w:p>
    <w:p w14:paraId="58D6AE0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4. Конкурс  на  создание кадрового резерва должность заместителя начальника отдела надзора за обращением с отходами, в области охраны атмосферного воздуха не состоялся в связи с отсутствием альтернативных кандидатур.</w:t>
      </w:r>
    </w:p>
    <w:p w14:paraId="3EE0064F"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54C1532A">
          <v:rect id="_x0000_i1036" style="width:0;height:0" o:hralign="center" o:hrstd="t" o:hrnoshade="t" o:hr="t" fillcolor="#333" stroked="f"/>
        </w:pict>
      </w:r>
    </w:p>
    <w:p w14:paraId="335ED98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26.04.2017. ОБЪЯВЛЕНИЕ</w:t>
      </w:r>
    </w:p>
    <w:p w14:paraId="58CB8E7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Второй этап конкурса на замещение    вакантных должностей федеральной государственной гражданской службы  заместителя начальника отдела надзора за обращением с отходами, в области охраны атмосферного воздуха, главного специалиста-эксперта отдела государственной экологической экспертизы и нормирования и на создание кадрового резерва на должности федеральной государственной гражданской службы заместителя начальника отдела надзора за водными и земельными ресурсами и заместителя начальника отдела надзора за обращением с отходами, в области охраны атмосферного воздуха состоится в 10-00 часов 12 мая 2017 года по адресу: г. Красноярск, ул. К.Маркса, дом 62, кабинет 444.</w:t>
      </w:r>
    </w:p>
    <w:p w14:paraId="1425728E"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17A06474">
          <v:rect id="_x0000_i1037" style="width:0;height:0" o:hralign="center" o:hrstd="t" o:hrnoshade="t" o:hr="t" fillcolor="#333" stroked="f"/>
        </w:pict>
      </w:r>
    </w:p>
    <w:p w14:paraId="7BA866B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13.04.2017 ИТОГИ КОНКУРСА</w:t>
      </w:r>
    </w:p>
    <w:p w14:paraId="067925A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Победителем конкурса на замещение вакантной должности ведущего специалиста-эксперта отдела экономики, финансов и бухгалтерского учета признана Березовская Ольга Александровна.</w:t>
      </w:r>
    </w:p>
    <w:p w14:paraId="70A5D00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Победителем конкурса на замещение вакантной должности старшего специалиста 1 разряда отдела экономики, финансов и бухгалтерского учета признан Козлов Владимир Александрович.</w:t>
      </w:r>
    </w:p>
    <w:p w14:paraId="242A9960"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7F3A62B8">
          <v:rect id="_x0000_i1038" style="width:0;height:0" o:hralign="center" o:hrstd="t" o:hrnoshade="t" o:hr="t" fillcolor="#333" stroked="f"/>
        </w:pict>
      </w:r>
    </w:p>
    <w:p w14:paraId="114AC308"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04.04.2017 ОБЪЯВЛЕНИЕ</w:t>
      </w:r>
    </w:p>
    <w:p w14:paraId="7C28C47F"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 приеме документов для участия в конкурсе на замещение вакантных должностей  и на создание кадрового резерва на должности  федеральной государственной гражданской службы Российской Федерации Управления Федеральной службы по надзору в сфере природопользования по Красноярскому краю</w:t>
      </w:r>
    </w:p>
    <w:p w14:paraId="43073DF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конкурс:</w:t>
      </w:r>
    </w:p>
    <w:p w14:paraId="07E1E48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1. На замещение вакантных должностей федеральной государственной гражданской службы:</w:t>
      </w:r>
    </w:p>
    <w:p w14:paraId="000821A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заместителя начальника отдела надзора за обращением с отходами, в области охраны атмосферного воздуха;</w:t>
      </w:r>
    </w:p>
    <w:p w14:paraId="52FFAFA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главного специалиста-эксперта отдела государственной экологической экспертизы и нормирования.</w:t>
      </w:r>
    </w:p>
    <w:p w14:paraId="3602650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2. На создание кадрового резерва на должности федеральной государственной гражданской службы:</w:t>
      </w:r>
    </w:p>
    <w:p w14:paraId="14EB5A8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заместителя начальника отдела надзора за водными и земельными ресурсами;</w:t>
      </w:r>
    </w:p>
    <w:p w14:paraId="23FB8B8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заместителя начальника отдела надзора за обращением с отходами, в области охраны атмосферного воздуха;</w:t>
      </w:r>
    </w:p>
    <w:p w14:paraId="0423DE1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 заместителя начальника информационно-аналитического отдела.</w:t>
      </w:r>
    </w:p>
    <w:p w14:paraId="6F0C908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претендентам на замещение вакантных должностей и на формирование кадрового резерва на должности федеральной государственной гражданской службы предъявляются следующие требования:</w:t>
      </w:r>
    </w:p>
    <w:p w14:paraId="5011089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гражданство Российской Федерации;</w:t>
      </w:r>
    </w:p>
    <w:p w14:paraId="3882A32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наличие высшего профессионального образования по направлению подготовки (специальности):</w:t>
      </w:r>
    </w:p>
    <w:p w14:paraId="06BAE2E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 замещение вакантной должности федеральной государственной гражданской службы заместителя начальника отдела надзора за обращением с отходами, в области охраны атмосферного воздуха - «Экология и природопользование»; «Защита окружающей среды»; «Охрана окружающей среды и рациональное использование природных ресурсов»; «Промышленная экология»; «Инженерная защита окружающей среды»; «природообустройство»; «Природоохранное обустройство территорий»</w:t>
      </w:r>
    </w:p>
    <w:p w14:paraId="4A9F341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 замещение вакантной должности федеральной государственной гражданской службы главного специалиста-эксперта отдела государственной экологической экспертизы и нормирования – «Экология», «Экология и природопользование»; «Природопользование», «Защита окружающей среды»; «Охрана окружающей среды и рациональное использование природных ресурсов»; «Инженерная защита окружающей среды».</w:t>
      </w:r>
    </w:p>
    <w:p w14:paraId="589E72C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 создание кадрового резерва на должность федеральной государственной гражданской службы  заместителя начальника отдела надзора за водными и земельными ресурсами - Экология и природопользование»; «Водоснабжение и водоотведение»; «Защита окружающей среды»; «Охрана окружающей среды и рациональное использование природных ресурсов»; «Инженерная защита окружающей среды»; «Водные ресурсы и водопользование»; «Комплексное использование и охрана водных ресурсов»; «Природообустройство»; «Природоохранное обустройство территорий»;</w:t>
      </w:r>
    </w:p>
    <w:p w14:paraId="51A72CD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 создание кадрового резерва на должность федеральной государственной гражданской службы  заместителя начальника отдела надзора за обращением с отходами, в области охраны атмосферного воздуха - «Экология и природопользование»; «Защита окружающей среды»; «Охрана окружающей среды и рациональное использование природных ресурсов»; «Промышленная экология»; «Инженерная защита окружающей среды»; «Природообустройство»; «Природоохранное обустройство территорий»;</w:t>
      </w:r>
    </w:p>
    <w:p w14:paraId="157106E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 создание кадрового резерва на должность федеральной государственной гражданской службы  заместителя начальника  информационно-аналитического  отдела -  «Экология и природопользование»; «Защита окружающей среды»; «Охрана окружающей среды и рациональное использование природных ресурсов»; «Природообустройство»; «Природоохранное обустройство территорий»;</w:t>
      </w:r>
    </w:p>
    <w:p w14:paraId="2C23C0D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не менее двух лет стажа государственной гражданской службы (государственной службы иных видов) или не менее четырех лет стажа работы по специальности для претендующих на вакантную должность заместителя начальника отдела надзора за обращением с отходами, в области охраны атмосферного воздуха и на создание кадрового резерва на должности федеральной государственной гражданской службы заместителя начальника отдела надзора за водными и земельными ресурсами, заместителя начальника отдела надзора за обращением с отходами, в области охраны атмосферного воздуха и заместителя начальника информационно-аналитического отдела.</w:t>
      </w:r>
    </w:p>
    <w:p w14:paraId="72A9AC8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 знание Конституции Российской Федерации, законодательства о государственной гражданской службе Российской Федерации, законодательства о противодействии коррупции, законодательства в области охраны окружающей среды, Кодекса  Российской Федерации об административных   правонарушениях,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Федерального закона «О порядке рассмотрения обращений граждан Российской Федерации»; нормативно правовых актов, регламентирующих </w:t>
      </w:r>
      <w:r w:rsidRPr="003357B2">
        <w:rPr>
          <w:rFonts w:ascii="Tahoma" w:eastAsia="Times New Roman" w:hAnsi="Tahoma" w:cs="Tahoma"/>
          <w:color w:val="333333"/>
          <w:sz w:val="21"/>
          <w:szCs w:val="21"/>
          <w:lang w:eastAsia="ru-RU"/>
        </w:rPr>
        <w:lastRenderedPageBreak/>
        <w:t>деятельность в области природопользования и охраны окружающей среды и  делопроизводства;</w:t>
      </w:r>
    </w:p>
    <w:p w14:paraId="724DA31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знание постановления Правительства РФ от 2 марта 2000 г. N 183 «О нормативах выбросов вредных (загрязняющих) веществ в атмосферный           воздух и вредных физических воздействий на него» и методик, используемых для расчета, нормирования и контроля выбросов загрязняющих веществ в атмосферный воздух (для претендующих на должность главного специалиста-эксперта отдела государственной экологической экспертизы и нормирования);</w:t>
      </w:r>
    </w:p>
    <w:p w14:paraId="2777A68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знание Водного кодекса РФ  (для претендующих   на создание кадрового резерва на должность федеральной государственной гражданской службы заместителя начальника отдела надзора за водными и земельными ресурсами);</w:t>
      </w:r>
    </w:p>
    <w:p w14:paraId="343BF01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знание Федеральных законов «Об охране атмосферного воздуха» и «Об отходах производства и потребления» (для претендующих на вакантную должность заместителя начальника отдела надзора за обращением с отходами, в области охраны атмосферного воздуха и на создание кадрового резерва на должности федеральной государственной гражданской службы заместителя начальника отдела надзора за обращением с отходами, в области охраны атмосферного воздуха);</w:t>
      </w:r>
    </w:p>
    <w:p w14:paraId="7A768FE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знание методов сбора, оценки и анализа информации (для претендующих   на создание кадрового резерва на должность федеральной государственной гражданской службы заместителя начальника информационно-аналитического отдела);</w:t>
      </w:r>
    </w:p>
    <w:p w14:paraId="317B59D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 навыки организации и обеспечения выполнения задач, квалифицированного планирования работы, анализа и прогнозирования, грамотного учета мнения коллег,  эффективного планирования рабочего времени, работы с компьютером и его периферийными устройствами, работы в составе локальной компьютерной сети, работы с MS Office (Word, Excel, Power Point, Access), Internet, Outlook Express.  Умение ведения фото и видеосъемки.</w:t>
      </w:r>
    </w:p>
    <w:p w14:paraId="6431C37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Условия прохождения гражданской службы: профессиональная служебная деятельность гражданского служащего осуществляется в соответствии со служебным распорядком Управления, должностным регламентом. Гражданскому служащему проводится аттестация один раз в три года. Условия работы: пятидневная рабочая неделя с двумя выходными днями (суббота и воскресенье), ненормированный служебный день, работа с большим объемом информации.</w:t>
      </w:r>
    </w:p>
    <w:p w14:paraId="6423FDC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Порядок проведения конкурса определяется Положением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w:t>
      </w:r>
    </w:p>
    <w:p w14:paraId="53CB7D7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
    <w:p w14:paraId="4098B3E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Российской Федерации, изъявивший желание участвовать в конкурсе, представляет в Управление Росприроднадзора по Красноярскому краю:</w:t>
      </w:r>
    </w:p>
    <w:p w14:paraId="3D3A091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личное заявление на имя руководителя Управления;</w:t>
      </w:r>
    </w:p>
    <w:p w14:paraId="767CB53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собственноручно заполненную и подписанную анкету, форма которой утверждена Распоряжением Правительства Российской Федерации от 26 мая 2005 г. № 667-р, с приложением фотографии;</w:t>
      </w:r>
    </w:p>
    <w:p w14:paraId="293FE4D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копию паспорта или заменяющего его документа (соответствующий документ предъявляется лично по прибытии на конкурс);</w:t>
      </w:r>
    </w:p>
    <w:p w14:paraId="133B672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документы, подтверждающие необходимое профессиональное образование, квалификацию и стаж работы:</w:t>
      </w:r>
    </w:p>
    <w:p w14:paraId="68EFE7A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а)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14:paraId="5695DD6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14:paraId="4E5AE6E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 об отсутствии у гражданина заболевания, препятствующего поступлению на гражданскую службу или ее прохождению (форма №001-ГС/у утверждена приказом Минздравсоцразвития России от 14.12.2009 № 984н, срок действия формы один год);</w:t>
      </w:r>
    </w:p>
    <w:p w14:paraId="1058C76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38E720C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Конкурс проводится в соответствии с требованиями Указа Президента Российской Федерации от 1 февраля 2005 № 112 «О конкурсе на замещение вакантной должности государственной гражданской службы Российской Федерации».</w:t>
      </w:r>
    </w:p>
    <w:p w14:paraId="15E0272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Управления, изъявивший желание участвовать в конкурсе подает заявление на имя руководителя Управления.</w:t>
      </w:r>
    </w:p>
    <w:p w14:paraId="534B3FB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иного государственного органа, изъявивший желание участвовать в конкурсе, представляет в Управление на имя руководителя Управления заявление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(утверждена Распоряжение Правительства РФ от 26.05.2005 № 667-р) с приложением фотографии.</w:t>
      </w:r>
    </w:p>
    <w:p w14:paraId="08D71D1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Прием документов и проведение конкурса осуществляется: с 04.04.2017по 24.04.2017по адресу: 660049, г. Красноярск, ул. К.Маркса, 62, кабинет 443,  ежедневно с 08-00 до 12-00 часов и с 12-45 до 17-00 часов, в пятницу с 08-00 до 12-00 часов и с 12-45 до 15-45, кроме выходных (суббота и воскресенье) и праздничных дней.</w:t>
      </w:r>
    </w:p>
    <w:p w14:paraId="3F834F7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Справочный телефон: 8 (392) 252-29-08.</w:t>
      </w:r>
    </w:p>
    <w:p w14:paraId="2B8BB7A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2A12844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Предполагаемая дата проведения второго этапа конкурса –11.05.2017-12.05.2017.</w:t>
      </w:r>
    </w:p>
    <w:p w14:paraId="236A3BA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Место проведения второго этапа конкурса:</w:t>
      </w:r>
    </w:p>
    <w:p w14:paraId="3D7EC8D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Красноярск, ул. К.Маркса, 62, кабинет 444.</w:t>
      </w:r>
    </w:p>
    <w:p w14:paraId="43EC884C"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Расходы, связанные с участием в конкурсе (проезд к месту проведения конкурса и обратно, проживание и др.), осуществляются кандидатами за счет собственных средств.</w:t>
      </w:r>
    </w:p>
    <w:p w14:paraId="6435A66C"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7DEA2FF7">
          <v:rect id="_x0000_i1039" style="width:0;height:0" o:hralign="center" o:hrstd="t" o:hrnoshade="t" o:hr="t" fillcolor="#333" stroked="f"/>
        </w:pict>
      </w:r>
    </w:p>
    <w:p w14:paraId="793E5CC4"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03.03.2017 ОБЪЯВЛЕНИЕ</w:t>
      </w:r>
    </w:p>
    <w:p w14:paraId="6879BBBE"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 приеме документов для участия в конкурсе на замещение вакантных должностей федеральной государственной гражданской службы Российской Федерации Управления Федеральной службы по надзору в сфере природопользования по Красноярскому краю</w:t>
      </w:r>
    </w:p>
    <w:p w14:paraId="212461A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Управление Росприроднадзора по Красноярскому краю объявляет конкурс:</w:t>
      </w:r>
    </w:p>
    <w:p w14:paraId="0BC2562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 замещение вакантных должностей федеральной государственной гражданской службы ведущего специалиста–эксперта и  старшего специалиста 1 разряда отдела экономики, финансов и бухгалтерского учета.</w:t>
      </w:r>
    </w:p>
    <w:p w14:paraId="396ECE0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 претендентам на замещение указанных должностей  предъявляются следующие требования:  </w:t>
      </w:r>
    </w:p>
    <w:p w14:paraId="6AE302E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гражданство Российской Федерации; </w:t>
      </w:r>
    </w:p>
    <w:p w14:paraId="21F2B39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высшее образование по направлениям подготовки: экономика; бухгалтерский учет, анализ и аудит; экономика и бухгалтерский учет; экономика и управление на предприятии, соответствующее функциям и конкретным задачам, возложенным на отдел экономики, финансов и бухгалтерского учета.</w:t>
      </w:r>
    </w:p>
    <w:p w14:paraId="76E00B0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Российской Федерации, в том числе в рамках компетенции Росприроднадзора, Регламента и иных актов Росприроднадзора, законодательства о труде и охране труда Российской Федерации, правил и норм производственной санитарии и противопожарной защиты, структуры и полномочий органов государственной власти и местного самоуправления, основ организации прохождения государственной гражданской службы, служебного распорядка Росприроднадзора и Управления Росприроднадзора по Красноярскому краю, порядка работы с поручениями Президента Российской Федерации, Правительства Российской Федерации, Росприроднадзора, запросами комитетов и комиссий Совета Федерации или Государственной Думы, депутатов (членов) палат Федерального Собрания Российской Федерации, представлениями и предписаниями контрольных органов, запросами федеральных органов исполнительной власти, органов государственной власти субъектов Российской Федерации, судебными запросами, обращениями граждан, правил подготовки и оформления ведомственных документов, порядка работы со служебной информацией, в том числе содержащей государственную или иную охраняемую законом тайну, правил и норм охраны труда, технической безопасности и противопожарной защиты, форм и методов работы с применением автоматизированных средств управления, норм служебной, профессиональной этики и правил делового поведения, основ делопроизводства и системы документооборота, используемой в  Росприроднадзоре и в Управлении Росприроднадзора по Красноярскому краю.</w:t>
      </w:r>
    </w:p>
    <w:p w14:paraId="0C13283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Знания в области информационно-коммуникационных технологий: базовые знания аппаратного и программного обеспечения; возможностей и особенностей применения, современных ИКТ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14:paraId="55F998F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Знание  Закона 44-ФЗ от 05.04.2013 г. «О контрактной системе в сфере закупок товаров, работ, услуг для обеспечения государственных и муниципальных нужд», федерального </w:t>
      </w:r>
      <w:hyperlink r:id="rId8" w:history="1">
        <w:r w:rsidRPr="003357B2">
          <w:rPr>
            <w:rFonts w:ascii="Tahoma" w:eastAsia="Times New Roman" w:hAnsi="Tahoma" w:cs="Tahoma"/>
            <w:color w:val="337AB7"/>
            <w:sz w:val="21"/>
            <w:szCs w:val="21"/>
            <w:lang w:eastAsia="ru-RU"/>
          </w:rPr>
          <w:t>закон</w:t>
        </w:r>
      </w:hyperlink>
      <w:r w:rsidRPr="003357B2">
        <w:rPr>
          <w:rFonts w:ascii="Tahoma" w:eastAsia="Times New Roman" w:hAnsi="Tahoma" w:cs="Tahoma"/>
          <w:color w:val="333333"/>
          <w:sz w:val="21"/>
          <w:szCs w:val="21"/>
          <w:lang w:eastAsia="ru-RU"/>
        </w:rPr>
        <w:t>а от 06.12.2011 г. N 402-ФЗ «О бухгалтерском учете», приказа Минфина России от 01.07.2013 N 65н «Об утверждении Указаний о порядке применения бюджетной классификации Российской Федерации», приказа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приказа Минфина России от 06.12.2010 N 162н «Об утверждении Плана счетов бюджетного учета и Инструкции по его применению», программы «Электронный бюджет» в части планирования закупок, бюджетных полномочий, как получателя бюджетных средств и программы «1С:Бухгалтерия».</w:t>
      </w:r>
    </w:p>
    <w:p w14:paraId="636E52A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Умение разрабатывать план закупок, осуществлять подготовку изменений для внесения в план закупок, размещать в единой информационной системе план закупок и внесенные в него </w:t>
      </w:r>
      <w:r w:rsidRPr="003357B2">
        <w:rPr>
          <w:rFonts w:ascii="Tahoma" w:eastAsia="Times New Roman" w:hAnsi="Tahoma" w:cs="Tahoma"/>
          <w:color w:val="333333"/>
          <w:sz w:val="21"/>
          <w:szCs w:val="21"/>
          <w:lang w:eastAsia="ru-RU"/>
        </w:rPr>
        <w:lastRenderedPageBreak/>
        <w:t>изменения, работать на электронной площадке Сбербанка РФ, разрабатывать план закупок, осуществлять подготовку изменений для внесения в план закупок, размещать в единой информационной системе план закупок и внесенные в него изменения, разрабатывать план-график, вносить по необходимости изменения в план- график и размещать в единой информационной системе, осуществлять подготовку и размещение в единой информационной системе извещений об осуществлении закупок, документации о закупках и проектов контрактов, заполнять (составлять) и отражать в бюджетном учете первичных документов по санкционированию расходов, составлять сведения о бюджетных обязательствах, вносить изменения в сведения о бюджетных обязательств в соответствии с указаниями нормативных правовых актов и умение работы на электронной площадке  (для претендентов на должность ведущего специалиста-эксперта).</w:t>
      </w:r>
    </w:p>
    <w:p w14:paraId="1A650A5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Знание  Федерального </w:t>
      </w:r>
      <w:hyperlink r:id="rId9" w:history="1">
        <w:r w:rsidRPr="003357B2">
          <w:rPr>
            <w:rFonts w:ascii="Tahoma" w:eastAsia="Times New Roman" w:hAnsi="Tahoma" w:cs="Tahoma"/>
            <w:color w:val="337AB7"/>
            <w:sz w:val="21"/>
            <w:szCs w:val="21"/>
            <w:lang w:eastAsia="ru-RU"/>
          </w:rPr>
          <w:t>закон</w:t>
        </w:r>
      </w:hyperlink>
      <w:r w:rsidRPr="003357B2">
        <w:rPr>
          <w:rFonts w:ascii="Tahoma" w:eastAsia="Times New Roman" w:hAnsi="Tahoma" w:cs="Tahoma"/>
          <w:color w:val="333333"/>
          <w:sz w:val="21"/>
          <w:szCs w:val="21"/>
          <w:lang w:eastAsia="ru-RU"/>
        </w:rPr>
        <w:t>а от 06.12.2011 г. N 402-ФЗ «О бухгалтерском учете», приказа Минфина России от 01.07.2013 N 65н «Об утверждении Указаний о порядке применения бюджетной классификации Российской Федерации», приказа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приказа Минфина России от 06.12.2010 N 162н «Об утверждении Плана счетов бюджетного учета и Инструкции по его применению», бюджетного Кодекса РФ, программы 1С:Бухгалтерия 8 (для претендентов на должность старшего специалиста 1 разряда).</w:t>
      </w:r>
    </w:p>
    <w:p w14:paraId="3149636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работы в соответствующей сфере деятельности, практического применения нормативных правовых актов, подготовки проектов заключений и ответов на запросы, обращения юридических лиц и граждан, оперативного принятия и реализации управленческих решений, организации и обеспечения выполнения задач, квалифицированного планирования работы, ведение деловых переговоров, публичного выступления, анализа и прогнозирования, грамотного учета мнения коллег, эффективного планирования служебного времени, владения компьютерной и другой оргтехникой, владения необходимым программным обеспечением, систематического повышения своей квалификации, эффективного сотрудничества с коллегами, систематизации информации, работы со служебными документами, адаптации к новой ситуации и принятия новых подходов в решении поставленных задач, квалифицированной работы с гражданскими служащими Управления Росприроднадзора по Красноярскому краю по недопущению личностных конфликтов.</w:t>
      </w:r>
    </w:p>
    <w:p w14:paraId="67770CB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в области ИКТ: базовые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использовании графических объектов в электронных документах, работы с базами данных.</w:t>
      </w:r>
    </w:p>
    <w:p w14:paraId="5D2F4EA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Условия прохождения гражданской службы: профессиональная служебная деятельность гражданского служащего осуществляется в соответствии со служебным распорядком Управления, должностным регламентом. Гражданскому служащему проводится аттестация один раз в три года. Условия работы: пятидневная рабочая неделя с двумя выходными днями (суббота и воскресенье), ненормированный служебный день, командировки, работа с большим объемом информации.</w:t>
      </w:r>
    </w:p>
    <w:p w14:paraId="7AE825E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Порядок проведения конкурса определяется Положением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w:t>
      </w:r>
    </w:p>
    <w:p w14:paraId="3703816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
    <w:p w14:paraId="1C8784B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Российской Федерации, изъявивший желание участвовать в конкурсе, представляет в Управление Росприроднадзора по Красноярскому краю:</w:t>
      </w:r>
    </w:p>
    <w:p w14:paraId="15FB1A7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 личное заявление на имя руководителя Управления;</w:t>
      </w:r>
    </w:p>
    <w:p w14:paraId="5D33846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собственноручно заполненную и подписанную анкету, форма которой утверждена Распоряжением Правительства Российской Федерации от 26 мая 2005 г. № 667-р, с приложением фотографии;</w:t>
      </w:r>
    </w:p>
    <w:p w14:paraId="1C6C15B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копию паспорта или заменяющего его документа (соответствующий документ предъявляется лично по прибытии на конкурс);</w:t>
      </w:r>
    </w:p>
    <w:p w14:paraId="798A490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документы, подтверждающие необходимое профессиональное образование, квалификацию и стаж работы:</w:t>
      </w:r>
    </w:p>
    <w:p w14:paraId="49205DD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14:paraId="79BC17D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14:paraId="3FEB185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 об отсутствии у гражданина заболевания, препятствующего поступлению на гражданскую службу или ее прохождению (форма №001-ГС/у утверждена приказом Минздравсоцразвития России от 14.12.2009 № 984н, срок действия формы один год);</w:t>
      </w:r>
    </w:p>
    <w:p w14:paraId="391203B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0326821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Конкурс проводится в соответствии с требованиями Указа Президента Российской Федерации от 1 февраля 2005 № 112 «О конкурсе на замещение вакантной должности государственной гражданской службы Российской Федерации».</w:t>
      </w:r>
    </w:p>
    <w:p w14:paraId="77588B2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Управления, изъявивший желание участвовать в конкурсе подает заявление на имя руководителя Управления.</w:t>
      </w:r>
    </w:p>
    <w:p w14:paraId="1AE06F1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иного государственного органа, изъявивший желание участвовать в конкурсе, представляет в Управление на имя руководителя Управления заявление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(утверждена Распоряжение Правительства РФ от 26.05.2005 № 667-р) с приложением фотографии.</w:t>
      </w:r>
    </w:p>
    <w:p w14:paraId="2F123D7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Прием документов и проведение конкурса осуществляется: с 03.03.2017 по 23.03.2017 по адресу: 660049, г. Красноярск, ул. К.Маркса, 62, кабинет 443,  ежедневно с 08-00 до 12-00 часов и с 12-45 до 17-00 часов, в пятницу с 08-00 до 12-00 часов и с 12-45 до 15-45, кроме выходных (суббота и воскресенье) и праздничных дней.</w:t>
      </w:r>
    </w:p>
    <w:p w14:paraId="69CDBB7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Справочный телефон: 8 (391) 252-29-08.</w:t>
      </w:r>
    </w:p>
    <w:p w14:paraId="149E13B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0F66DF2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Предполагаемая дата проведения второго этапа конкурса – 12-14 апреля 2017 года.</w:t>
      </w:r>
    </w:p>
    <w:p w14:paraId="788C5B5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Место проведения второго этапа конкурса:</w:t>
      </w:r>
    </w:p>
    <w:p w14:paraId="3B99404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Красноярск, ул. К.Маркса, 62, кабинет 444.</w:t>
      </w:r>
    </w:p>
    <w:p w14:paraId="01446AD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Расходы, связанные с участием в конкурсе (проезд к месту проведения конкурса и обратно, проживание и др.), осуществляются кандидатами за счет собственных средств.</w:t>
      </w:r>
    </w:p>
    <w:p w14:paraId="38C49686"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1C3F1224">
          <v:rect id="_x0000_i1040" style="width:0;height:0" o:hralign="center" o:hrstd="t" o:hrnoshade="t" o:hr="t" fillcolor="#333" stroked="f"/>
        </w:pict>
      </w:r>
    </w:p>
    <w:p w14:paraId="68CF5E4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01.07.2016.</w:t>
      </w:r>
      <w:r w:rsidRPr="003357B2">
        <w:rPr>
          <w:rFonts w:ascii="Tahoma" w:eastAsia="Times New Roman" w:hAnsi="Tahoma" w:cs="Tahoma"/>
          <w:color w:val="333333"/>
          <w:sz w:val="21"/>
          <w:szCs w:val="21"/>
          <w:lang w:eastAsia="ru-RU"/>
        </w:rPr>
        <w:t> Информация об итогах конкурса, состоявшегося  30.06.2016</w:t>
      </w:r>
    </w:p>
    <w:p w14:paraId="7660E00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1. По итогам конкурса на замещение вакантной должности   заместителя начальника отдела геологического надзора и охраны недр, надзора за особо охраняемыми природными территориями, в сфере охоты и разрешительной деятельности победителем признан  Логутов  Александр  Владимирович.</w:t>
      </w:r>
    </w:p>
    <w:p w14:paraId="7D7F274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2. По итогам конкурса на  создание кадрового резерва на должность:</w:t>
      </w:r>
    </w:p>
    <w:p w14:paraId="121304F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главного специалиста-эксперта отдела геологического надзора и охраны недр, надзора за особо охраняемыми природными территориями, в сфере охоты и разрешительной деятельности победителем признана Тарасова Валентина Владимировна.</w:t>
      </w:r>
    </w:p>
    <w:p w14:paraId="7EB1814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главного специалиста-эксперта отдела надзора за обращением с отходами, в области охраны атмосферного воздуха победителем признана Иванова Ольга Михайловна;</w:t>
      </w:r>
    </w:p>
    <w:p w14:paraId="7AB9073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ведущего специалиста-эксперта отдела надзора за обращением с отходами, в области охраны атмосферного воздуха победителем признана Таургалинова Анастасия Борисовна.</w:t>
      </w:r>
    </w:p>
    <w:p w14:paraId="27577A9D"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3AA7A8D9">
          <v:rect id="_x0000_i1041" style="width:0;height:0" o:hralign="center" o:hrstd="t" o:hrnoshade="t" o:hr="t" fillcolor="#333" stroked="f"/>
        </w:pict>
      </w:r>
    </w:p>
    <w:p w14:paraId="6207AF9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14.06.2016</w:t>
      </w:r>
      <w:r w:rsidRPr="003357B2">
        <w:rPr>
          <w:rFonts w:ascii="Tahoma" w:eastAsia="Times New Roman" w:hAnsi="Tahoma" w:cs="Tahoma"/>
          <w:color w:val="333333"/>
          <w:sz w:val="21"/>
          <w:szCs w:val="21"/>
          <w:lang w:eastAsia="ru-RU"/>
        </w:rPr>
        <w:t>  Второй этап конкурса на замещение вакантной должности заместителя начальника отдела геологического надзора и охраны недр, надзора за особо охраняемыми природными территориями, в сфере охоты и разрешительной деятельности и на создание кадрового резерва на должности федеральной государственной гражданской службы: главного специалиста-эксперта отдела геологического надзора и охраны недр, надзора за особо охраняемыми природными территориями, в сфере охоты и разрешительной деятельности; главного специалиста-эксперта отдела надзора за обращением с отходами, в области охраны атмосферного воздуха и ведущего специалиста-эксперта отдела надзора за обращением с отходами, в области охраны атмосферного воздуха состоится в 10-00 часов 30 июня 2016 года по адресу: г. Красноярск, ул. К.Маркса, дом 62, кабинет 444.</w:t>
      </w:r>
    </w:p>
    <w:p w14:paraId="5BE792BC"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4D056865">
          <v:rect id="_x0000_i1042" style="width:0;height:0" o:hralign="center" o:hrstd="t" o:hrnoshade="t" o:hr="t" fillcolor="#333" stroked="f"/>
        </w:pict>
      </w:r>
    </w:p>
    <w:p w14:paraId="5DF52B8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23.05.2016 Итоги конкурса. </w:t>
      </w:r>
      <w:r w:rsidRPr="003357B2">
        <w:rPr>
          <w:rFonts w:ascii="Tahoma" w:eastAsia="Times New Roman" w:hAnsi="Tahoma" w:cs="Tahoma"/>
          <w:color w:val="333333"/>
          <w:sz w:val="21"/>
          <w:szCs w:val="21"/>
          <w:lang w:eastAsia="ru-RU"/>
        </w:rPr>
        <w:t>Победителем конкурса на замещение вакантной должности заместителя начальника отдела кадрового обеспечения признана Михеева Оксана Валерьевна.</w:t>
      </w:r>
    </w:p>
    <w:p w14:paraId="2194F10E"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6382C32E">
          <v:rect id="_x0000_i1043" style="width:0;height:0" o:hralign="center" o:hrstd="t" o:hrnoshade="t" o:hr="t" fillcolor="#333" stroked="f"/>
        </w:pict>
      </w:r>
    </w:p>
    <w:p w14:paraId="69F07356"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20.05.2016 ОБЪЯВЛЕНИЕ</w:t>
      </w:r>
    </w:p>
    <w:p w14:paraId="48858E7F"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 приеме документов для участия в конкурсе на замещение вакантной  должности и на создание кадрового резерва на должности  федеральной государственной гражданской службы Российской Федерации Управления Федеральной службы по надзору в сфере природопользования по Красноярскому краю</w:t>
      </w:r>
    </w:p>
    <w:p w14:paraId="46B8795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конкурс:</w:t>
      </w:r>
    </w:p>
    <w:p w14:paraId="2E13412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1. На замещение вакантной должности федеральной государственной гражданской службы заместителя начальника отдела геологического надзора и охраны недр, надзора за особо охраняемыми природными территориями, в сфере охоты и разрешительной деятельности.</w:t>
      </w:r>
    </w:p>
    <w:p w14:paraId="33B7C43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 2. На создание кадрового резерва на должности федеральной государственной гражданской службы:</w:t>
      </w:r>
    </w:p>
    <w:p w14:paraId="2BEE872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главного специалиста-эксперта отдела геологического надзора и охраны недр, надзора за особо охраняемыми природными территориями, в сфере охоты и разрешительной деятельности;</w:t>
      </w:r>
    </w:p>
    <w:p w14:paraId="78C2FC7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 главного специалиста-эксперта отдела надзора за обращением с отходами, в области охраны атмосферного воздуха;</w:t>
      </w:r>
    </w:p>
    <w:p w14:paraId="6B5B53C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 ведущего специалиста-эксперта отдела надзора за обращением с отходами, в области охраны атмосферного воздуха.</w:t>
      </w:r>
    </w:p>
    <w:p w14:paraId="29A9627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претендентам на замещение указанных должностей  и создание кадрового резерва предъявляются следующие требования:  </w:t>
      </w:r>
    </w:p>
    <w:p w14:paraId="6232539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гражданство Российской Федерации; </w:t>
      </w:r>
    </w:p>
    <w:p w14:paraId="3FBE30E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высшее образование по направлениям подготовки:</w:t>
      </w:r>
    </w:p>
    <w:p w14:paraId="7E66243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«Лесное хозяйство», «Биология» (для претендентов в отдел геологического надзора и охраны недр, надзора за особо охраняемыми природными территориями, в сфере охоты и разрешительной деятельности);</w:t>
      </w:r>
    </w:p>
    <w:p w14:paraId="2F8760B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«Экология и природопользование», «Лесное хозяйство», «Охрана окружающей среды и рациональное использование природных ресурсов» (для претендентов в отдел надзора за обращением с отходами, в области охраны атмосферного воздуха);  </w:t>
      </w:r>
    </w:p>
    <w:p w14:paraId="7795278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не менее двух лет стажа государственной гражданской службы (государственной службы иных видов) или не менее четырех лет стажа работы по специальности (для претендентов на замещение вакантной должности заместителя начальника отдела геологического надзора и охраны недр, надзора за особо охраняемыми природными территориями, в сфере охоты и разрешительной деятельности);</w:t>
      </w:r>
    </w:p>
    <w:p w14:paraId="301BA12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знание Конституции РФ, федеральных конституционных законов, указов Президента Российской Федерации, постановлений Правительства Российской Федерации, иных нормативных правовых актов Российской Федерации, в том числе в рамках компетенции Росприроднадзора и Управления, Регламента и иных актов Росприроднадзора и Управления, структуры и полномочий органов государственной власти и местного самоуправления, основ организации прохождения государственной гражданской службы, служебного распорядка Управления, порядка работы с поручениями Президента Российской Федерации, Правительства Российской Федерации, запросами комитетов и комиссий Совета Федерации или Государственной Думы, депутатов (членов) палат Федерального Собрания Российской Федерации, представлениями и предписаниями контрольных органов, запросами федеральных органов исполнительной власти, органов государственной власти субъектов Российской Федерации, судебными запросами, обращениями граждан, порядка государственного учета результатов научно-исследовательских работ, выполняемых за счет средств федерального бюджета, оснований возникновения и порядка оформления авторских, патентных прав, порядка работы со служебной информацией, в том числе содержащей государственную или иную охраняемую законом тайну, правил подготовки и оформления проектов актов Президента Российской Федерации, Правительства Российской Федерации, ведомственных документов, докладных, служебных записок и других документов, порядка организации и методики проведения контрольных мероприятий в отношении находящихся в ведении Федеральной службы по надзору в сфере природопользования организаций, общих положений законодательства о порядке заключения и исполнения договоров (государственных контрактов), а также специфики исполнения (порядок приемки, оплаты и т.д.) договоров (государственных контрактов), форм и методов работы с применением автоматизированных средств управления, норм служебной, профессиональной этики и правил делового поведения, правил и норм охраны труда, технической безопасности и противопожарной защиты, основ делопроизводства и системы документооборота, используемых в Управлении.</w:t>
      </w:r>
    </w:p>
    <w:p w14:paraId="2F02D12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Знания в области информационно-коммуникационных технологий: базовые знания аппаратного и программного обеспечения; возможностей и особенностей применения, современных ИКТ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14:paraId="1A1E998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знание Лесного кодекса РФ,  федеральных законов: от 27 июля 2004 № 79-ФЗ «О государственной гражданской службе Российской Федерации», от 14 марта 1995 № 33-ФЗ «Об особо охраняемых природных территориях», от 24 апреля 1995 № 52-ФЗ «О животном мире», от 10 января 2002 № 7-ФЗ «Об охране окружающей среды»,  от 24 июля 2009 № 209-ФЗ «Об охоте и о сохранении охотничьих ресурсов и о внесении изменений в отдельные законодательные акты Российской Федерации» (для претендентов в отдел  геологического надзора и охраны недр, надзора за особо охраняемыми природными территориями, в сфере охоты и разрешительной деятельности); </w:t>
      </w:r>
    </w:p>
    <w:p w14:paraId="22F50AD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знание федеральных законов: от 10 января 2002 № 7-ФЗ «Об охране окружающей среды», от 4 мая 1999 № 96-ФЗ «Об охране атмосферного воздуха»,  от 24 июня 1998 № 89-ФЗ «Об отходах производства и потребления»,  от 23 ноября 1995 № 174-ФЗ «Об экологической экспертизе (для претендентов в отдел надзора за обращением с отходами, в области охраны атмосферного воздуха).</w:t>
      </w:r>
    </w:p>
    <w:p w14:paraId="2DADAD6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практического применения нормативных правовых актов, разработки и управления проектами, оперативного принятия и реализации управленческих решений, организации и обеспечения выполнения задач, квалифицированного планирования работы, ведения деловых переговоров, публичного выступления, анализа и прогнозирования, грамотного учета мнения коллег, делегирования полномочий подчиненным, организации работы по эффективному взаимодействию с государственными органами, эффективного планирования служебного времени, владения необходимым программным обеспечением, систематического повышения своей квалификации, эффективного сотрудничества с коллегами, систематизации информации, работы со служебными документами, адаптации к новой ситуации и принятия новых подходов в решении поставленных задач, квалифицированной работы с подчиненными гражданскими служащими и государственными служащими других структурных подразделений Управления по недопущению личностных конфликтов, обладания опытом работы.</w:t>
      </w:r>
    </w:p>
    <w:p w14:paraId="7AE307D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в области ИКТ: базовые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использовании графических объектов в электронных документах, работы с базами данных.</w:t>
      </w:r>
    </w:p>
    <w:p w14:paraId="72B0836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Условия прохождения гражданской службы: профессиональная служебная деятельность гражданского служащего осуществляется в соответствии со служебным распорядком Управления, должностным регламентом. Гражданскому служащему проводится аттестация один раз в три года. Условия работы: пятидневная рабочая неделя с двумя выходными днями (суббота и воскресенье), ненормированный служебный день, командировки, работа с большим объемом информации.</w:t>
      </w:r>
    </w:p>
    <w:p w14:paraId="78AD8DD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Порядок проведения конкурса определяется Положением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w:t>
      </w:r>
    </w:p>
    <w:p w14:paraId="352723F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
    <w:p w14:paraId="399C3AE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Российской Федерации, изъявивший желание участвовать в конкурсе, представляет в Управление Росприроднадзора по Красноярскому краю:</w:t>
      </w:r>
    </w:p>
    <w:p w14:paraId="398CD79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личное заявление на имя руководителя Управления;</w:t>
      </w:r>
    </w:p>
    <w:p w14:paraId="6B3842C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 собственноручно заполненную и подписанную анкету, форма которой утверждена Распоряжением Правительства Российской Федерации от 26 мая 2005 г. № 667-р, с приложением фотографии;</w:t>
      </w:r>
    </w:p>
    <w:p w14:paraId="6866B49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копию паспорта или заменяющего его документа (соответствующий документ предъявляется лично по прибытии на конкурс);</w:t>
      </w:r>
    </w:p>
    <w:p w14:paraId="472AFF1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документы, подтверждающие необходимое профессиональное образование, квалификацию и стаж работы:</w:t>
      </w:r>
    </w:p>
    <w:p w14:paraId="5787EC7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14:paraId="1487816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14:paraId="2D7BFCA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 об отсутствии у гражданина заболевания, препятствующего поступлению на гражданскую службу или ее прохождению (форма №001-ГС/у утверждена приказом Минздравсоцразвития России от 14.12.2009 № 984н, срок действия формы один год);</w:t>
      </w:r>
    </w:p>
    <w:p w14:paraId="08992B6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7723BF6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Конкурс проводится в соответствии с требованиями Указа Президента Российской Федерации от 1 февраля 2005 № 112 «О конкурсе на замещение вакантной должности государственной гражданской службы Российской Федерации».</w:t>
      </w:r>
    </w:p>
    <w:p w14:paraId="3171AA5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Управления, изъявивший желание участвовать в конкурсе подает заявление на имя руководителя Управления.</w:t>
      </w:r>
    </w:p>
    <w:p w14:paraId="70A12ED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иного государственного органа, изъявивший желание участвовать в конкурсе, представляет в Управление на имя руководителя Управления заявление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(утверждена Распоряжение Правительства РФ от 26.05.2005 № 667-р) с приложением фотографии.</w:t>
      </w:r>
    </w:p>
    <w:p w14:paraId="728FAAE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Прием документов и проведение конкурса осуществляется: с 20.05.2016 по 09.06.2016 по адресу: 660049, г. Красноярск, ул. К.Маркса, 62, кабинет 443,  ежедневно с 08-00 до 12-00 часов и с 12-45 до 17-00 часов, в пятницу с 08-00 до 12-00 часов и с 12-45 до 15-45, кроме выходных (суббота и воскресенье) и праздничных дней.</w:t>
      </w:r>
    </w:p>
    <w:p w14:paraId="0C9C38D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Справочный телефон: 8 (392) 252-29-08.</w:t>
      </w:r>
    </w:p>
    <w:p w14:paraId="603E1AC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4996096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Предполагаемая дата проведения второго этапа конкурса – 28.06.2016.</w:t>
      </w:r>
    </w:p>
    <w:p w14:paraId="1BF293D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Место проведения второго этапа конкурса:</w:t>
      </w:r>
    </w:p>
    <w:p w14:paraId="441EBBD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Красноярск, ул. К.Маркса, 62, кабинет 444.</w:t>
      </w:r>
    </w:p>
    <w:p w14:paraId="6A199A1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Расходы, связанные с участием в конкурсе (проезд к месту проведения конкурса и обратно, проживание и др.), осуществляются кандидатами за счет собственных средств.</w:t>
      </w:r>
    </w:p>
    <w:p w14:paraId="73398D3E"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lastRenderedPageBreak/>
        <w:pict w14:anchorId="2A86A968">
          <v:rect id="_x0000_i1044" style="width:0;height:0" o:hralign="center" o:hrstd="t" o:hrnoshade="t" o:hr="t" fillcolor="#333" stroked="f"/>
        </w:pict>
      </w:r>
    </w:p>
    <w:p w14:paraId="01EC6D6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04.05.2016</w:t>
      </w:r>
      <w:r w:rsidRPr="003357B2">
        <w:rPr>
          <w:rFonts w:ascii="Tahoma" w:eastAsia="Times New Roman" w:hAnsi="Tahoma" w:cs="Tahoma"/>
          <w:color w:val="333333"/>
          <w:sz w:val="21"/>
          <w:szCs w:val="21"/>
          <w:lang w:eastAsia="ru-RU"/>
        </w:rPr>
        <w:t>  Второй этап конкурса на замещение вакантной должности  заместителя начальника отдела кадрового обеспечения  состоится в 10-00 часов 20 мая 2016 года по адресу: г. Красноярск, ул. К.Маркса, дом 62, кабинет 444.</w:t>
      </w:r>
    </w:p>
    <w:p w14:paraId="662DAEDB"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0B1DD1A0">
          <v:rect id="_x0000_i1045" style="width:0;height:0" o:hralign="center" o:hrstd="t" o:hrnoshade="t" o:hr="t" fillcolor="#333" stroked="f"/>
        </w:pict>
      </w:r>
    </w:p>
    <w:p w14:paraId="0199E85F"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08.04.2016 Управление Росприроднадзора по Красноярскому краю объявляет   конкурс на замещение вакантной должности государственной гражданской службы заместителя начальника отдела кадрового обеспечения.</w:t>
      </w:r>
    </w:p>
    <w:p w14:paraId="087442B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претендентам на замещение указанной должности предъявляются следующие требования:</w:t>
      </w:r>
    </w:p>
    <w:p w14:paraId="6F2FC41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гражданство Российской Федерации, высшее образование по направлениям подготовки: «Менеджмент», «Государственное и муниципальное управление», «Юриспруденция»;</w:t>
      </w:r>
    </w:p>
    <w:p w14:paraId="16827D6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не менее двух лет стажа государственной гражданской службы (государственной службы иных видов) или не менее четырех лет стажа работы по специальности;</w:t>
      </w:r>
    </w:p>
    <w:p w14:paraId="271104B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знания: Конституции РФ, Федеральных конституционных законов, Федеральных законов: от 27 мая 2003 № 58-фз «О системе государственной службы Российской Федерации», от 27 июля 2004 № 79-ФЗ «О государственной гражданской службе Российской Федерации», от 25 декабря 2008 № 273-ФЗ «О противодействии коррупции»;  указов Президента Российской Федерации, постановлений Правительства Российской Федерации, иных нормативных правовых актов Российской Федерации, в том числе в рамках компетенции Росприроднадзора и Управления, регламента и иных актов Росприроднадзора и Управления, структуры и полномочий органов государственной власти и местного самоуправления, основ проведения международных переговоров, основ организации прохождения государственной гражданской службы, служебного распорядка Управления, порядка работы с поручениями Президента Российской Федерации, Правительства Российской Федерации, запросами комитетов и комиссий Совета Федерации или Государственной Думы, депутатов (членов) палат Федерального Собрания Российской Федерации, представлениями и предписаниями контрольных органов, запросами федеральных органов исполнительной власти, органов государственной власти субъектов Российской Федерации, судебными запросами, обращениями граждан, порядка государственного учета результатов научно-исследовательских работ, выполняемых за счет средств федерального бюджета, оснований возникновения и порядка оформления авторских, патентных прав, порядка работы со служебной информацией, в том числе содержащей государственную или иную охраняемую законом тайну, форм и методов работы с применением автоматизированных средств управления, норм служебной, профессиональной этики и правил делового поведения, правил и норм охраны труда, технической безопасности и противопожарной защиты, основ делопроизводства.</w:t>
      </w:r>
    </w:p>
    <w:p w14:paraId="52EF0B2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Знания в области информационно-коммуникационных технологий (далее – ИКТ): базовые знания аппаратного и программного обеспечения; возможностей и особенностей применения, современных ИКТ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14:paraId="378C41E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Навыки: практического применения нормативных правовых актов, разработки и управления проектами, оперативного принятия и реализации управленческих решений, организации и обеспечения выполнения задач, квалифицированного планирования работы, ведения деловых переговоров, публичного выступления, анализа и прогнозирования, грамотного учета мнения коллег, делегирования полномочий подчиненным, организации работы по эффективному взаимодействию с государственными органами, эффективного планирования служебного времени, владения необходимым программным обеспечением, систематического повышения своей квалификации, эффективного сотрудничества с коллегами, систематизации информации, работы со служебными документами, адаптации к новой ситуации и принятия </w:t>
      </w:r>
      <w:r w:rsidRPr="003357B2">
        <w:rPr>
          <w:rFonts w:ascii="Tahoma" w:eastAsia="Times New Roman" w:hAnsi="Tahoma" w:cs="Tahoma"/>
          <w:color w:val="333333"/>
          <w:sz w:val="21"/>
          <w:szCs w:val="21"/>
          <w:lang w:eastAsia="ru-RU"/>
        </w:rPr>
        <w:lastRenderedPageBreak/>
        <w:t>новых подходов в решении поставленных задач, квалифицированной работы с подчиненными гражданскими служащими и государственными служащими других структурных подразделений Управления по недопущению личностных конфликтов, обладания опытом работы.</w:t>
      </w:r>
    </w:p>
    <w:p w14:paraId="1AC9B14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Навыки в области ИКТ: базовые навыки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14:paraId="46A2F9F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Условия прохождения гражданской службы: профессиональная служебная деятельность гражданского служащего осуществляется в соответствии со служебным распорядком Управления, должностным регламентом. Гражданскому служащему проводится аттестация один раз в три года. Условия работы: пятидневная рабочая неделя с двумя выходными днями (суббота и воскресенье), ненормированный служебный день, работа с большим объемом информации.</w:t>
      </w:r>
    </w:p>
    <w:p w14:paraId="755D28C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Порядок проведения конкурса определяется Положением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w:t>
      </w:r>
    </w:p>
    <w:p w14:paraId="11F2AAF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
    <w:p w14:paraId="2595C0F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Российской Федерации, изъявивший желание участвовать в конкурсе, представляет в Управление Росприроднадзора по Красноярскому краю:</w:t>
      </w:r>
    </w:p>
    <w:p w14:paraId="7D197C0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личное заявление на имя руководителя Управления;</w:t>
      </w:r>
    </w:p>
    <w:p w14:paraId="55B81BB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собственноручно заполненную и подписанную анкету, форма которой утверждена Распоряжением Правительства Российской Федерации от 26 мая 2005 г. № 667-р, с приложением фотографии;</w:t>
      </w:r>
    </w:p>
    <w:p w14:paraId="130D23F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копию паспорта или заменяющего его документа (соответствующий документ предъявляется лично по прибытии на конкурс);</w:t>
      </w:r>
    </w:p>
    <w:p w14:paraId="7A29695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документы, подтверждающие необходимое профессиональное образование, квалификацию и стаж работы:</w:t>
      </w:r>
    </w:p>
    <w:p w14:paraId="21BAE15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14:paraId="196352A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14:paraId="12674D5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 об отсутствии у гражданина заболевания, препятствующего поступлению на гражданскую службу или ее прохождению (форма №001-ГС/у утверждена приказом Минздравсоцразвития России от 14.12.2009 № 984н, срок действия формы один год);</w:t>
      </w:r>
    </w:p>
    <w:p w14:paraId="200E55E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иные документы, предусмотренные Федеральным законом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61013B5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Конкурс проводится в соответствии с требованиями Указа Президента Российской Федерации от 1 февраля 2005 № 112 «О конкурсе на замещение вакантной должности государственной гражданской службы Российской Федерации».</w:t>
      </w:r>
    </w:p>
    <w:p w14:paraId="074EE8C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Управления, изъявивший желание участвовать в конкурсе подает заявление на имя руководителя Управления.</w:t>
      </w:r>
    </w:p>
    <w:p w14:paraId="7943EDA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иного государственного органа, изъявивший желание участвовать в конкурсе, представляет в Управление на имя руководителя Управления заявление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(утверждена Распоряжение Правительства РФ от 26.05.2005 № 667-р) с приложением фотографии.</w:t>
      </w:r>
    </w:p>
    <w:p w14:paraId="3E01330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Прием документов и проведение конкурса осуществляется: с 08.04.2016 по 28.04.2016 по адресу: 660049, г. Красноярск, ул. К.Маркса, 62, кабинет 443,  ежедневно с 08-00 до 12-00 часов и с 12-45 до 17-00 часов, в пятницу с 08-00 до 12-00 часов и с 12-45 до 15-45, кроме выходных (суббота и воскресенье) и праздничных дней.</w:t>
      </w:r>
    </w:p>
    <w:p w14:paraId="4F105EA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Справочный телефон: 8 (392) 252-29-08.</w:t>
      </w:r>
    </w:p>
    <w:p w14:paraId="420BF9D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607CB0C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Предполагаемая дата проведения второго этапа конкурса – 20.05.2016.</w:t>
      </w:r>
    </w:p>
    <w:p w14:paraId="2A95BB6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Место проведения второго этапа конкурса:</w:t>
      </w:r>
    </w:p>
    <w:p w14:paraId="4D43F9D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Красноярск, ул. К.Маркса, 62, кабинет 444.</w:t>
      </w:r>
    </w:p>
    <w:p w14:paraId="43D5BF7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Расходы, связанные с участием в конкурсе (проезд к месту проведения конкурса и обратно, проживание и др.), осуществляются кандидатами за счет собственных средств.</w:t>
      </w:r>
    </w:p>
    <w:p w14:paraId="7A1F482A"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11FFAE9C">
          <v:rect id="_x0000_i1046" style="width:0;height:0" o:hralign="center" o:hrstd="t" o:hrnoshade="t" o:hr="t" fillcolor="#333" stroked="f"/>
        </w:pict>
      </w:r>
    </w:p>
    <w:p w14:paraId="1D2070D7" w14:textId="77777777" w:rsidR="003357B2" w:rsidRPr="003357B2" w:rsidRDefault="003357B2" w:rsidP="003357B2">
      <w:pPr>
        <w:shd w:val="clear" w:color="auto" w:fill="FFFFFF"/>
        <w:spacing w:after="150" w:line="240" w:lineRule="auto"/>
        <w:ind w:left="720"/>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18.01.2016  Информация об отмене проведения  конкурса</w:t>
      </w:r>
    </w:p>
    <w:p w14:paraId="0095AC1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Управление Федеральной службы по надзору в сфере природопользования по Красноярскому краю в связи с проведением организационно-штатных мероприятий отменяет проведение конкурса на замещение вакантных должностей государственной гражданской службы ведущего специалиста-эксперта и заместителя начальника отдела экологического надзора; двух специалистов-экспертов и ведущего специалиста-эксперта отдела экономики, финансов и бухгалтерского учета, объявленного приказом от 03.12.2015 № 1184 «О проведении конкурса на замещение вакантных должностей государственной гражданской службы Российской Федерации Управления Федеральной службы по надзору в сфере природопользования по Красноярскому краю».</w:t>
      </w:r>
    </w:p>
    <w:p w14:paraId="08F6D85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претендентов на замещение вакантной должности гражданской службы могут быть возвращены им в течение трех лет со дня отмены конкурса лично по письменному заявлению, по адресу: г. Красноярск, ул. К.Маркса, 62, кабинет 443, пн, вт, ср, чт с 8.00 до 17.00, пт с 8.00 до 15.45, перерыв с 12.00 до 12.45.</w:t>
      </w:r>
    </w:p>
    <w:p w14:paraId="00D6B5D0" w14:textId="77777777" w:rsidR="003357B2" w:rsidRPr="003357B2" w:rsidRDefault="003357B2" w:rsidP="003357B2">
      <w:pPr>
        <w:shd w:val="clear" w:color="auto" w:fill="FFFFFF"/>
        <w:spacing w:after="150" w:line="240" w:lineRule="auto"/>
        <w:ind w:left="-360"/>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Телефон для справок 252-29-08.</w:t>
      </w:r>
    </w:p>
    <w:p w14:paraId="4809A59F"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18DA5517">
          <v:rect id="_x0000_i1047" style="width:0;height:0" o:hralign="center" o:hrstd="t" o:hrnoshade="t" o:hr="t" fillcolor="#333" stroked="f"/>
        </w:pict>
      </w:r>
    </w:p>
    <w:p w14:paraId="352397AC"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30.12.2015  Информация о втором этапе конкурса</w:t>
      </w:r>
    </w:p>
    <w:p w14:paraId="317E731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Второй этап конкурса на замещение вакантных должностей ведущего специалиста-эксперта и двух специалистов-экспертов отдела экономики, финансов и бухгалтерского учета; ведущего </w:t>
      </w:r>
      <w:r w:rsidRPr="003357B2">
        <w:rPr>
          <w:rFonts w:ascii="Tahoma" w:eastAsia="Times New Roman" w:hAnsi="Tahoma" w:cs="Tahoma"/>
          <w:color w:val="333333"/>
          <w:sz w:val="21"/>
          <w:szCs w:val="21"/>
          <w:lang w:eastAsia="ru-RU"/>
        </w:rPr>
        <w:lastRenderedPageBreak/>
        <w:t>специалиста – эксперта и заместителя начальника отдела экологического надзора состоится 19 января 2016 года  в 9-00 часов по адресу: г. Красноярск, ул. К.Маркса, 62, кабинет 444.</w:t>
      </w:r>
    </w:p>
    <w:p w14:paraId="5B11BF0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Кандидатам при себе иметь паспорт или заменяющий его документ.</w:t>
      </w:r>
    </w:p>
    <w:p w14:paraId="52DB2811"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0AFF1299">
          <v:rect id="_x0000_i1048" style="width:0;height:0" o:hralign="center" o:hrstd="t" o:hrnoshade="t" o:hr="t" fillcolor="#333" stroked="f"/>
        </w:pict>
      </w:r>
    </w:p>
    <w:p w14:paraId="3C9D05EB" w14:textId="77777777" w:rsidR="003357B2" w:rsidRPr="003357B2" w:rsidRDefault="003357B2" w:rsidP="003357B2">
      <w:pPr>
        <w:shd w:val="clear" w:color="auto" w:fill="FFFFFF"/>
        <w:spacing w:after="150" w:line="240" w:lineRule="auto"/>
        <w:jc w:val="center"/>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Объявление о приеме документов для участия в конкурсе</w:t>
      </w:r>
    </w:p>
    <w:p w14:paraId="6EF8D7D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первый этап конкурса и прием документов для участия в конкурсе на замещение вакантных должностей государственной гражданской службы:</w:t>
      </w:r>
    </w:p>
    <w:p w14:paraId="5B7E552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заместителя начальника отдела экологического надзора;</w:t>
      </w:r>
    </w:p>
    <w:p w14:paraId="1894F25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ведущего специалиста-эксперта отдела экологического надзора;</w:t>
      </w:r>
    </w:p>
    <w:p w14:paraId="25229AA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ведущего специалиста-эксперта отдела экономики, финансов и бухгалтерского учета;</w:t>
      </w:r>
    </w:p>
    <w:p w14:paraId="3B949DD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двух специалистов-экспертов отдела экономики, финансов и бухгалтерского учета;</w:t>
      </w:r>
    </w:p>
    <w:p w14:paraId="4F78F7E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для участия в конкурсе представляются в Управление Росприроднадзора по Красноярскому краю: г. Красноярск, ул. К.Маркса, 62, кабинет 443, пн, вт, ср, чт с 8.00 до 17.00, пт с 8.00 до 15.45, перерыв с 12.00 до 12.45.</w:t>
      </w:r>
    </w:p>
    <w:p w14:paraId="6ECB6A3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принимаются с 7 декабря по 27 декабря 2015года. </w:t>
      </w:r>
    </w:p>
    <w:p w14:paraId="0CB62E7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Подробную информацию об условиях и порядке проведения конкурса можно получить по телефону 252-29-08, а также на сайте Росприроднадзора: </w:t>
      </w:r>
      <w:hyperlink r:id="rId10" w:history="1">
        <w:r w:rsidRPr="003357B2">
          <w:rPr>
            <w:rFonts w:ascii="Tahoma" w:eastAsia="Times New Roman" w:hAnsi="Tahoma" w:cs="Tahoma"/>
            <w:color w:val="337AB7"/>
            <w:sz w:val="21"/>
            <w:szCs w:val="21"/>
            <w:lang w:eastAsia="ru-RU"/>
          </w:rPr>
          <w:t>http://24.rpn.gov.ru</w:t>
        </w:r>
      </w:hyperlink>
      <w:r w:rsidRPr="003357B2">
        <w:rPr>
          <w:rFonts w:ascii="Tahoma" w:eastAsia="Times New Roman" w:hAnsi="Tahoma" w:cs="Tahoma"/>
          <w:color w:val="333333"/>
          <w:sz w:val="21"/>
          <w:szCs w:val="21"/>
          <w:lang w:eastAsia="ru-RU"/>
        </w:rPr>
        <w:t> в разделе «Кадры».    </w:t>
      </w:r>
    </w:p>
    <w:p w14:paraId="4420B86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Гражданин, изъявивший желание участвовать в конкурсе, представляет в Управление:</w:t>
      </w:r>
    </w:p>
    <w:p w14:paraId="36505F2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личное заявление;</w:t>
      </w:r>
    </w:p>
    <w:p w14:paraId="44602DE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собственноручно заполненную и подписанную анкету, форма которой утверждается Правительством Российской Федерации, с приложением фотографии;</w:t>
      </w:r>
    </w:p>
    <w:p w14:paraId="38CE71C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копию паспорта или заменяющего его документа (соответствующий документ предъявляется лично по прибытии на конкурс);</w:t>
      </w:r>
    </w:p>
    <w:p w14:paraId="62EFBE3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документы, подтверждающие необходимое профессиональное образование, стаж работы и квалификацию:</w:t>
      </w:r>
    </w:p>
    <w:p w14:paraId="2261963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 </w:t>
      </w:r>
      <w:r w:rsidRPr="003357B2">
        <w:rPr>
          <w:rFonts w:ascii="Tahoma" w:eastAsia="Times New Roman" w:hAnsi="Tahoma" w:cs="Tahoma"/>
          <w:b/>
          <w:bCs/>
          <w:color w:val="333333"/>
          <w:sz w:val="21"/>
          <w:szCs w:val="21"/>
          <w:lang w:eastAsia="ru-RU"/>
        </w:rPr>
        <w:t>заверенные нотариально или кадровыми службами по месту работы (службы)</w:t>
      </w:r>
      <w:r w:rsidRPr="003357B2">
        <w:rPr>
          <w:rFonts w:ascii="Tahoma" w:eastAsia="Times New Roman" w:hAnsi="Tahoma" w:cs="Tahoma"/>
          <w:color w:val="333333"/>
          <w:sz w:val="21"/>
          <w:szCs w:val="21"/>
          <w:lang w:eastAsia="ru-RU"/>
        </w:rPr>
        <w:t>;</w:t>
      </w:r>
    </w:p>
    <w:p w14:paraId="14CD232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14:paraId="1CC9B70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документ об отсутствии у гражданина заболевания, препятствующего поступлению на гражданскую службу или ее прохождению;</w:t>
      </w:r>
    </w:p>
    <w:p w14:paraId="0180568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14:paraId="3385171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ж) копию свидетельства о постановке физического лица в налоговом органе по месту жительства на территории Российской Федерации;</w:t>
      </w:r>
    </w:p>
    <w:p w14:paraId="13D4C71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 документы воинского учета - для граждан, пребывающих в запасе, и лиц, подлежащих призыву на военную службу;</w:t>
      </w:r>
    </w:p>
    <w:p w14:paraId="64E5D57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и) справку о доходах, расходах, об имуществе и обязательствах имущественного характера (сведения представляются гражданином, претендующим на замещение должности и на создание кадрового резерва отдельно на себя, на  супругу (супруга) и на каждого несовершеннолетнего ребенка;</w:t>
      </w:r>
    </w:p>
    <w:p w14:paraId="603B293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 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Гражданский служащий, замещающий должность гражданской службы в Управлении, изъявивший желание участвовать в конкурсе подает заявление на имя представителя нанимателя.</w:t>
      </w:r>
    </w:p>
    <w:p w14:paraId="58A8B8D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замещающий должность гражданской службы  в ином государственном органе, изъявивший желание участвовать в конкурсе Управления,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утверждается Правительством Российской Федерации.</w:t>
      </w:r>
    </w:p>
    <w:p w14:paraId="5BC8AB4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3C5EECE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Сообщение о дате, месте и времени проведения второго этапа конкурса будет объявлено кандидатам дополнительно.</w:t>
      </w:r>
    </w:p>
    <w:p w14:paraId="20B413CB"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767936BE">
          <v:rect id="_x0000_i1049" style="width:0;height:0" o:hralign="center" o:hrstd="t" o:hrnoshade="t" o:hr="t" fillcolor="#333" stroked="f"/>
        </w:pict>
      </w:r>
    </w:p>
    <w:p w14:paraId="3768287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Информация о результатах конкурса:</w:t>
      </w:r>
      <w:r w:rsidRPr="003357B2">
        <w:rPr>
          <w:rFonts w:ascii="Tahoma" w:eastAsia="Times New Roman" w:hAnsi="Tahoma" w:cs="Tahoma"/>
          <w:color w:val="333333"/>
          <w:sz w:val="21"/>
          <w:szCs w:val="21"/>
          <w:lang w:eastAsia="ru-RU"/>
        </w:rPr>
        <w:t> Управлением Федеральной службы по надзору в сфере природопользования по Красноярскому краю </w:t>
      </w:r>
      <w:r w:rsidRPr="003357B2">
        <w:rPr>
          <w:rFonts w:ascii="Tahoma" w:eastAsia="Times New Roman" w:hAnsi="Tahoma" w:cs="Tahoma"/>
          <w:b/>
          <w:bCs/>
          <w:color w:val="333333"/>
          <w:sz w:val="21"/>
          <w:szCs w:val="21"/>
          <w:lang w:eastAsia="ru-RU"/>
        </w:rPr>
        <w:t>16 июля 2015 года</w:t>
      </w:r>
      <w:r w:rsidRPr="003357B2">
        <w:rPr>
          <w:rFonts w:ascii="Tahoma" w:eastAsia="Times New Roman" w:hAnsi="Tahoma" w:cs="Tahoma"/>
          <w:color w:val="333333"/>
          <w:sz w:val="21"/>
          <w:szCs w:val="21"/>
          <w:lang w:eastAsia="ru-RU"/>
        </w:rPr>
        <w:t> проведен конкурс на замещение вакантных должностей.</w:t>
      </w:r>
    </w:p>
    <w:p w14:paraId="31E52F4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результате оценки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победителями конкурса признаны:</w:t>
      </w:r>
    </w:p>
    <w:p w14:paraId="40538CA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Давидович Наталья Люцияновна</w:t>
      </w:r>
      <w:r w:rsidRPr="003357B2">
        <w:rPr>
          <w:rFonts w:ascii="Tahoma" w:eastAsia="Times New Roman" w:hAnsi="Tahoma" w:cs="Tahoma"/>
          <w:color w:val="333333"/>
          <w:sz w:val="21"/>
          <w:szCs w:val="21"/>
          <w:lang w:eastAsia="ru-RU"/>
        </w:rPr>
        <w:t> на замещение   вакантной должности ведущего специалиста-эксперта отдела экономики, финансов и бухгалтерского учета;</w:t>
      </w:r>
    </w:p>
    <w:p w14:paraId="60480F6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Заволодько Наталья Александровна</w:t>
      </w:r>
      <w:r w:rsidRPr="003357B2">
        <w:rPr>
          <w:rFonts w:ascii="Tahoma" w:eastAsia="Times New Roman" w:hAnsi="Tahoma" w:cs="Tahoma"/>
          <w:color w:val="333333"/>
          <w:sz w:val="21"/>
          <w:szCs w:val="21"/>
          <w:lang w:eastAsia="ru-RU"/>
        </w:rPr>
        <w:t> на замещение   вакантной должности старшего специалиста 1 разряда отдела экономики, финансов и бухгалтерского учета;</w:t>
      </w:r>
    </w:p>
    <w:p w14:paraId="4782C9D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Шерстобитова Юлия Викторовна и Песегова Юлия Александровна</w:t>
      </w:r>
      <w:r w:rsidRPr="003357B2">
        <w:rPr>
          <w:rFonts w:ascii="Tahoma" w:eastAsia="Times New Roman" w:hAnsi="Tahoma" w:cs="Tahoma"/>
          <w:color w:val="333333"/>
          <w:sz w:val="21"/>
          <w:szCs w:val="21"/>
          <w:lang w:eastAsia="ru-RU"/>
        </w:rPr>
        <w:t> на замешение двух вакантных должностей специалистов – экспертов отдела надзора за водными и земельными ресурсами</w:t>
      </w:r>
    </w:p>
    <w:p w14:paraId="7F87040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претендентам, не прошедшим по конкурсу на замещение вакантных должностей, могут быть возвращены по письменному заявлению, адресованному в Управление Росприроднадзора по Красноярскому краю (660049, г. Красноярск, ул. Карла Маркса, дом 62, тел 8 (391) 252-29-00</w:t>
      </w:r>
    </w:p>
    <w:p w14:paraId="79B1FA65"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23361BF3">
          <v:rect id="_x0000_i1050" style="width:0;height:0" o:hralign="center" o:hrstd="t" o:hrnoshade="t" o:hr="t" fillcolor="#333" stroked="f"/>
        </w:pict>
      </w:r>
    </w:p>
    <w:p w14:paraId="3BDFF91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Объявление о приеме документов для участия в конкурсе: </w:t>
      </w: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первый этап конкурса и прием документов для участия в конкурсе на замещение вакантных должностей государственной гражданской службы:</w:t>
      </w:r>
    </w:p>
    <w:p w14:paraId="1A63BFB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ведущего специалиста-эксперта отдела экономики, финансов и бухгалтерского учета;</w:t>
      </w:r>
    </w:p>
    <w:p w14:paraId="7FBDEF6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 старшего специалиста 1 разряда отдела экономики, финансов и бухгалтерского учета;</w:t>
      </w:r>
    </w:p>
    <w:p w14:paraId="3496E15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специалиста-эксперта отдела надзора за водными и земельными ресурсами.</w:t>
      </w:r>
    </w:p>
    <w:p w14:paraId="1B4ECD9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для участия в конкурсе представляются в Управление Росприроднадзора по Красноярскому краю: г. Красноярск, ул. К.Маркса, 62, кабинет 443, пн, вт, ср, чт с 8.00 до 17.00, пт с 8.00 до 15.45, перерыв с 12.00 до 12.45.</w:t>
      </w:r>
    </w:p>
    <w:p w14:paraId="3932330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принимаются с 5 июня по 25июня 2015года. </w:t>
      </w:r>
    </w:p>
    <w:p w14:paraId="55DBB80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Подробную информацию о конкурсе можно получить по телефону 252-29-08.</w:t>
      </w:r>
    </w:p>
    <w:p w14:paraId="6930D33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Гражданин, изъявивший желание участвовать в конкурсе, представляет в Управление:</w:t>
      </w:r>
    </w:p>
    <w:p w14:paraId="1124C96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личное заявление;</w:t>
      </w:r>
    </w:p>
    <w:p w14:paraId="4B4FC3D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собственноручно заполненную и подписанную анкету, форма которой утверждается Правительством Российской Федерации, с приложением фотографии;</w:t>
      </w:r>
    </w:p>
    <w:p w14:paraId="4E1820B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копию паспорта или заменяющего его документа (соответствующий документ предъявляется лично по прибытии на конкурс);</w:t>
      </w:r>
    </w:p>
    <w:p w14:paraId="0EACB72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документы, подтверждающие необходимое профессиональное образование, стаж работы и квалификацию:</w:t>
      </w:r>
    </w:p>
    <w:p w14:paraId="12FAE10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копию трудовой книжки (за исключением случаев, когда служебная (трудовая) деятельность осуществляется впервые) или иные документы,</w:t>
      </w:r>
    </w:p>
    <w:p w14:paraId="3D97BA8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подтверждающие трудовую (служебную) деятельность гражданина заверенные нотариально или кадровыми службами по месту работы (службы);</w:t>
      </w:r>
    </w:p>
    <w:p w14:paraId="00DBF05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14:paraId="109EFF0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документ об отсутствии у гражданина заболевания, препятствующего поступлению на гражданскую службу или ее прохождению;</w:t>
      </w:r>
    </w:p>
    <w:p w14:paraId="3EAACB2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14:paraId="3941203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ж) копию свидетельства о постановке физического лица в налоговом органе по месту жительства на территории Российской Федерации;</w:t>
      </w:r>
    </w:p>
    <w:p w14:paraId="127E2CE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 документы воинского учета - для граждан, пребывающих в запасе, и лиц, подлежащих призыву на военную службу;</w:t>
      </w:r>
    </w:p>
    <w:p w14:paraId="0D8E9AD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и) справку о доходах, расходах, об имуществе и обязательствах имущественного характера (сведения представляются гражданином, претендующим на замещение должности и на создание кадрового резерва отдельно на себя, на  супругу (супруга) и на каждого несовершеннолетнего ребенка;</w:t>
      </w:r>
    </w:p>
    <w:p w14:paraId="32D66DD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 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Гражданский служащий, замещающий должность гражданской службы в Управлении, изъявивший желание участвовать в конкурсе подает заявление на имя представителя нанимателя.</w:t>
      </w:r>
    </w:p>
    <w:p w14:paraId="67418FA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замещающий должность гражданской службы  в ином государственном органе, изъявивший желание участвовать в конкурсе Управления,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утверждается Правительством Российской Федерации.</w:t>
      </w:r>
    </w:p>
    <w:p w14:paraId="592FCCE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19D3D93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Сообщение о дате, месте и времени проведения второго этапа конкурса будет объявлено кандидатам дополнительно.</w:t>
      </w:r>
    </w:p>
    <w:p w14:paraId="6F3FCD2B"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6DDAF5BE">
          <v:rect id="_x0000_i1051" style="width:0;height:0" o:hralign="center" o:hrstd="t" o:hrnoshade="t" o:hr="t" fillcolor="#333" stroked="f"/>
        </w:pict>
      </w:r>
    </w:p>
    <w:p w14:paraId="7DAED67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Информация о результатах конкурса: </w:t>
      </w:r>
      <w:r w:rsidRPr="003357B2">
        <w:rPr>
          <w:rFonts w:ascii="Tahoma" w:eastAsia="Times New Roman" w:hAnsi="Tahoma" w:cs="Tahoma"/>
          <w:color w:val="333333"/>
          <w:sz w:val="21"/>
          <w:szCs w:val="21"/>
          <w:lang w:eastAsia="ru-RU"/>
        </w:rPr>
        <w:t>Управлением Федеральной службы по надзору в сфере природопользования по Красноярскому краю </w:t>
      </w:r>
      <w:r w:rsidRPr="003357B2">
        <w:rPr>
          <w:rFonts w:ascii="Tahoma" w:eastAsia="Times New Roman" w:hAnsi="Tahoma" w:cs="Tahoma"/>
          <w:b/>
          <w:bCs/>
          <w:color w:val="333333"/>
          <w:sz w:val="21"/>
          <w:szCs w:val="21"/>
          <w:lang w:eastAsia="ru-RU"/>
        </w:rPr>
        <w:t>2 июня 2015года</w:t>
      </w:r>
      <w:r w:rsidRPr="003357B2">
        <w:rPr>
          <w:rFonts w:ascii="Tahoma" w:eastAsia="Times New Roman" w:hAnsi="Tahoma" w:cs="Tahoma"/>
          <w:color w:val="333333"/>
          <w:sz w:val="21"/>
          <w:szCs w:val="21"/>
          <w:lang w:eastAsia="ru-RU"/>
        </w:rPr>
        <w:t> проведен конкурс на замещение вакантных должностей.</w:t>
      </w:r>
    </w:p>
    <w:p w14:paraId="3765959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результате оценки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победителями конкурса признаны:</w:t>
      </w:r>
    </w:p>
    <w:p w14:paraId="4F28113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Яриков Евгений Сергеевич </w:t>
      </w:r>
      <w:r w:rsidRPr="003357B2">
        <w:rPr>
          <w:rFonts w:ascii="Tahoma" w:eastAsia="Times New Roman" w:hAnsi="Tahoma" w:cs="Tahoma"/>
          <w:color w:val="333333"/>
          <w:sz w:val="21"/>
          <w:szCs w:val="21"/>
          <w:lang w:eastAsia="ru-RU"/>
        </w:rPr>
        <w:t>на замещение вакантной должности ведущего специалиста-эксперта отдела надзора за водными и земельными ресурсами;</w:t>
      </w:r>
    </w:p>
    <w:p w14:paraId="4F29BC5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Горбунова Юлия Валерьвна</w:t>
      </w:r>
      <w:r w:rsidRPr="003357B2">
        <w:rPr>
          <w:rFonts w:ascii="Tahoma" w:eastAsia="Times New Roman" w:hAnsi="Tahoma" w:cs="Tahoma"/>
          <w:color w:val="333333"/>
          <w:sz w:val="21"/>
          <w:szCs w:val="21"/>
          <w:lang w:eastAsia="ru-RU"/>
        </w:rPr>
        <w:t> на замещение вакантной должности специалиста-эксперта отдела экономики, финансов и бухгалтерского учета;</w:t>
      </w:r>
    </w:p>
    <w:p w14:paraId="0F2ACFB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претендентам могут быть возвращены по письменному заявлению, адресованному в Управление Росприроднадзора по Красноярскому краю (660049, г. Красноярск, ул. Карла Маркса, дом 62, тел. 8 (391) 252-29-08).</w:t>
      </w:r>
    </w:p>
    <w:p w14:paraId="786E5F5C"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04126A45">
          <v:rect id="_x0000_i1052" style="width:0;height:0" o:hralign="center" o:hrstd="t" o:hrnoshade="t" o:hr="t" fillcolor="#333" stroked="f"/>
        </w:pict>
      </w:r>
    </w:p>
    <w:p w14:paraId="3D4D571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Объявление о приеме документов для участия в конкурсе: </w:t>
      </w:r>
      <w:r w:rsidRPr="003357B2">
        <w:rPr>
          <w:rFonts w:ascii="Tahoma" w:eastAsia="Times New Roman" w:hAnsi="Tahoma" w:cs="Tahoma"/>
          <w:color w:val="333333"/>
          <w:sz w:val="21"/>
          <w:szCs w:val="21"/>
          <w:lang w:eastAsia="ru-RU"/>
        </w:rPr>
        <w:t> Управление Росприроднадзора по Красноярскому краю объявляет первый этап конкурса и прием документов для участия в конкурсе на замещение вакантных должностей государственной гражданской службы:</w:t>
      </w:r>
    </w:p>
    <w:p w14:paraId="5B13D5C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ведущего специалиста-эксперта отдела надзора за водным и земельными ресурсами;</w:t>
      </w:r>
    </w:p>
    <w:p w14:paraId="22FC9F1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специалиста-эксперта экономики, финансов и бухгалтерского учета.</w:t>
      </w:r>
    </w:p>
    <w:p w14:paraId="506F010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для участия в конкурсе представляются в Управление Росприроднадзора по Красноярскому краю: г. Красноярск, ул. К.Маркса, 62, кабинет 443, пн, вт, ср, чт с 8.00 до 17.00, пт с 8.00 до 15.45, перерыв с 12.00 до 12.45.</w:t>
      </w:r>
    </w:p>
    <w:p w14:paraId="4D86552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принимаются с 17 апреля по 07 мая 2015года.</w:t>
      </w:r>
    </w:p>
    <w:p w14:paraId="357ED36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Подробную информацию о конкурсе можно получить по телефону 252-29-08.</w:t>
      </w:r>
    </w:p>
    <w:p w14:paraId="5D80DC6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изъявивший желание участвовать в конкурсе, представляет в Управление:</w:t>
      </w:r>
    </w:p>
    <w:p w14:paraId="339427E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личное заявление;</w:t>
      </w:r>
    </w:p>
    <w:p w14:paraId="55CC4DA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собственноручно заполненную и подписанную анкету, форма которой утверждается Правительством Российской Федерации, с приложением фотографии;</w:t>
      </w:r>
    </w:p>
    <w:p w14:paraId="19CC772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копию паспорта или заменяющего его документа (соответствующий документ предъявляется лично по прибытии на конкурс);</w:t>
      </w:r>
    </w:p>
    <w:p w14:paraId="540411C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документы, подтверждающие необходимое профессиональное образование, стаж работы и квалификацию:</w:t>
      </w:r>
    </w:p>
    <w:p w14:paraId="3B2B97E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копию трудовой книжки (за исключением случаев, когда служебная (трудовая) деятельность осуществляется впервые) или иные документы,</w:t>
      </w:r>
    </w:p>
    <w:p w14:paraId="126F35C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подтверждающие трудовую (служебную) деятельность гражданина заверенные нотариально или кадровыми службами по месту работы (службы);</w:t>
      </w:r>
    </w:p>
    <w:p w14:paraId="4F6E403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14:paraId="53A1AD8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документ об отсутствии у гражданина заболевания, препятствующего поступлению на гражданскую службу или ее прохождению;</w:t>
      </w:r>
    </w:p>
    <w:p w14:paraId="7C8A2AE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14:paraId="5B9D594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ж) копию свидетельства о постановке физического лица в налоговом органе по месту жительства на территории Российской Федерации;</w:t>
      </w:r>
    </w:p>
    <w:p w14:paraId="3E76E5D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 документы воинского учета - для граждан, пребывающих в запасе, и лиц, подлежащих призыву на военную службу;</w:t>
      </w:r>
    </w:p>
    <w:p w14:paraId="725B416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и) справку о доходах, расходах, об имуществе и обязательствах имущественного характера (сведения представляются гражданином, на супругу (супруга) и на каждого несовершеннолетнего ребенка;</w:t>
      </w:r>
    </w:p>
    <w:p w14:paraId="31E96C1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Гражданский служащий, замещающий должность гражданской службы в Управлении, изъявивший желание участвовать в конкурсе подает заявление на имя представителя нанимателя.</w:t>
      </w:r>
    </w:p>
    <w:p w14:paraId="62E41CB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замещающий должность гражданской службы в ином государственном органе, изъявивший желание участвовать в конкурсе Управления,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утверждается Правительством Российской Федерации.</w:t>
      </w:r>
    </w:p>
    <w:p w14:paraId="642FB14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14B13EE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Сообщение о дате, месте и времени проведения второго этапа конкурса будет объявлено кандидатам дополнительно.</w:t>
      </w:r>
    </w:p>
    <w:p w14:paraId="6EC7B1CF"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51839070">
          <v:rect id="_x0000_i1053" style="width:0;height:0" o:hralign="center" o:hrstd="t" o:hrnoshade="t" o:hr="t" fillcolor="#333" stroked="f"/>
        </w:pict>
      </w:r>
    </w:p>
    <w:p w14:paraId="7DFD366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Информация о результатах конкурса: </w:t>
      </w:r>
      <w:r w:rsidRPr="003357B2">
        <w:rPr>
          <w:rFonts w:ascii="Tahoma" w:eastAsia="Times New Roman" w:hAnsi="Tahoma" w:cs="Tahoma"/>
          <w:color w:val="333333"/>
          <w:sz w:val="21"/>
          <w:szCs w:val="21"/>
          <w:lang w:eastAsia="ru-RU"/>
        </w:rPr>
        <w:t>Управлением Федеральной службы по надзору в сфере природопользования по Красноярскому краю 10 апреля 2015 года проведен конкурс на создание кадрового резерва и на замещение вакантных должностей.</w:t>
      </w:r>
    </w:p>
    <w:p w14:paraId="761BFB8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результате оценки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победителями конкурса признаны:</w:t>
      </w:r>
    </w:p>
    <w:p w14:paraId="2A8D779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Мороз Елена Борисовна</w:t>
      </w:r>
      <w:r w:rsidRPr="003357B2">
        <w:rPr>
          <w:rFonts w:ascii="Tahoma" w:eastAsia="Times New Roman" w:hAnsi="Tahoma" w:cs="Tahoma"/>
          <w:color w:val="333333"/>
          <w:sz w:val="21"/>
          <w:szCs w:val="21"/>
          <w:lang w:eastAsia="ru-RU"/>
        </w:rPr>
        <w:t> на создание кадрового резерва на должность начальника информационно-аналитического отдела;</w:t>
      </w:r>
    </w:p>
    <w:p w14:paraId="10316D9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Мишинкина Ольга Владимировна</w:t>
      </w:r>
      <w:r w:rsidRPr="003357B2">
        <w:rPr>
          <w:rFonts w:ascii="Tahoma" w:eastAsia="Times New Roman" w:hAnsi="Tahoma" w:cs="Tahoma"/>
          <w:color w:val="333333"/>
          <w:sz w:val="21"/>
          <w:szCs w:val="21"/>
          <w:lang w:eastAsia="ru-RU"/>
        </w:rPr>
        <w:t> на замещение   вакантной должности ведущего специалиста-эксперта отдела экономики, финансов и бухгалтерского учета.</w:t>
      </w:r>
    </w:p>
    <w:p w14:paraId="5346FBB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Документы претендентам, не прошедшим по конкурсу на замещение вакантных должностей, могут быть возвращены по письменному заявлению, адресованному в Управление Росприроднадзора по Красноярскому краю (660049, г. Красноярск, ул. Карла Маркса, дом 62  тел. 8 (391) 252-29-08.</w:t>
      </w:r>
    </w:p>
    <w:p w14:paraId="6534B4D0"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3F48FB71">
          <v:rect id="_x0000_i1054" style="width:0;height:0" o:hralign="center" o:hrstd="t" o:hrnoshade="t" o:hr="t" fillcolor="#333" stroked="f"/>
        </w:pict>
      </w:r>
    </w:p>
    <w:p w14:paraId="3209750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Объявление о приеме документов для участия в конкурсе: </w:t>
      </w: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первый этап конкурса и прием документов для участия в конкурсе на замещение вакантной должности государственной гражданской службы ведущего специалиста-эксперта отдела экономики, финансов и бухгалтерского учета и на создание кадрового резерва на должность начальника информационно-аналитического отдела. К претендентам на замещение указанной должности и на создание кадрового резерва на должность государственной гражданской службы предъявляются следующие требования:</w:t>
      </w:r>
    </w:p>
    <w:p w14:paraId="2FDAF20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 возраст не менее 18 лет, владение государственным языком РФ, российское гражданство;</w:t>
      </w:r>
    </w:p>
    <w:p w14:paraId="7D8476C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наличие высшего профессионального образования, по специальности, соответствующей должностному регламенту, а также функциям и конкретным задачам, возложенным на отдел;</w:t>
      </w:r>
    </w:p>
    <w:p w14:paraId="5DCE520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не менее двух лет стажа государственной гражданской службы (государственной службы иных видов) или не менее четырех лет стажа работы по специальности (к кандидатам на создание кадрового резерва на должность начальника отдела);</w:t>
      </w:r>
    </w:p>
    <w:p w14:paraId="4F2E330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для участия в конкурсе представляются в Управление Росприроднадзора по Красноярскому краю: г. Красноярск, ул. К.Маркса, 62, кабинет 443, пн, вт, ср, чт с 8.00 до 17.00, пт с 8.00 до 15.45, перерыв с 12.00 до 12.45.</w:t>
      </w:r>
    </w:p>
    <w:p w14:paraId="3A698FB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принимаются с 3 по 23 марта  2015года. </w:t>
      </w:r>
    </w:p>
    <w:p w14:paraId="7EBBC52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Подробную информацию о конкурсе можно получить по телефону 252-29-08</w:t>
      </w:r>
    </w:p>
    <w:p w14:paraId="04869F2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Гражданин, изъявивший желание участвовать в конкурсе, представляет в Управление:</w:t>
      </w:r>
    </w:p>
    <w:p w14:paraId="3B93F03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личное заявление;</w:t>
      </w:r>
    </w:p>
    <w:p w14:paraId="3574049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собственноручно заполненную и подписанную анкету, форма которой утверждается Правительством Российской Федерации, с приложением фотографии;</w:t>
      </w:r>
    </w:p>
    <w:p w14:paraId="3EDFEF3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копию паспорта или заменяющего его документа (соответствующий документ предъявляется лично по прибытии на конкурс);</w:t>
      </w:r>
    </w:p>
    <w:p w14:paraId="2FE7ED5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документы, подтверждающие необходимое профессиональное образование, стаж работы и квалификацию:</w:t>
      </w:r>
    </w:p>
    <w:p w14:paraId="6F88E17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копию трудовой книжки (за исключением случаев, когда служебная (трудовая) деятельность осуществляется впервые) или иные документы,</w:t>
      </w:r>
    </w:p>
    <w:p w14:paraId="713EA1A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подтверждающие трудовую (служебную) деятельность гражданина заверенные нотариально или кадровыми службами по месту работы (службы);</w:t>
      </w:r>
    </w:p>
    <w:p w14:paraId="0ACC03E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14:paraId="4FBE30A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документ об отсутствии у гражданина заболевания, препятствующего поступлению на гражданскую службу или ее прохождению;</w:t>
      </w:r>
    </w:p>
    <w:p w14:paraId="4E5D1C9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14:paraId="651E568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ж) копию свидетельства о постановке физического лица в налоговом органе по месту жительства на территории Российской Федерации;</w:t>
      </w:r>
    </w:p>
    <w:p w14:paraId="57EA16B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 документы воинского учета - для граждан, пребывающих в запасе, и лиц, подлежащих призыву на военную службу;</w:t>
      </w:r>
    </w:p>
    <w:p w14:paraId="4A76419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и) справку о доходах, расходах, об имуществе и обязательствах имущественного характера (сведения представляются гражданином, претендующим на замещение должности и на создание кадрового резерва отдельно на себя, на  супругу (супруга) и на каждого несовершеннолетнего ребенка;</w:t>
      </w:r>
    </w:p>
    <w:p w14:paraId="35C0541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 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Гражданский служащий, замещающий должность гражданской службы в Управлении, изъявивший желание участвовать в конкурсе подает заявление на имя представителя нанимателя.</w:t>
      </w:r>
    </w:p>
    <w:p w14:paraId="2E67D73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замещающий должность гражданской службы  в ином государственном органе, изъявивший желание участвовать в конкурсе Управления,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утверждается Правительством Российской Федерации.</w:t>
      </w:r>
    </w:p>
    <w:p w14:paraId="60B759E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7500CA5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Сообщение о дате, месте и времени проведения второго этапа конкурса будет объявлено кандидатам дополнительно.</w:t>
      </w:r>
    </w:p>
    <w:p w14:paraId="3A60044A"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6DE30753">
          <v:rect id="_x0000_i1055" style="width:0;height:0" o:hralign="center" o:hrstd="t" o:hrnoshade="t" o:hr="t" fillcolor="#333" stroked="f"/>
        </w:pict>
      </w:r>
    </w:p>
    <w:p w14:paraId="10914ED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Информация о результатах конкурса: </w:t>
      </w:r>
      <w:r w:rsidRPr="003357B2">
        <w:rPr>
          <w:rFonts w:ascii="Tahoma" w:eastAsia="Times New Roman" w:hAnsi="Tahoma" w:cs="Tahoma"/>
          <w:color w:val="333333"/>
          <w:sz w:val="21"/>
          <w:szCs w:val="21"/>
          <w:lang w:eastAsia="ru-RU"/>
        </w:rPr>
        <w:t>Управлением Федеральной службы по надзору в сфере природопользования по Красноярскому краю 2 декабря 2014 года проведен конкурс на замещение вакантных должностей.</w:t>
      </w:r>
    </w:p>
    <w:p w14:paraId="318A84A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 результате оценки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победителями конкурса признаны:</w:t>
      </w:r>
    </w:p>
    <w:p w14:paraId="2A0F6F0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Решетникова Жанна Михайловна</w:t>
      </w:r>
      <w:r w:rsidRPr="003357B2">
        <w:rPr>
          <w:rFonts w:ascii="Tahoma" w:eastAsia="Times New Roman" w:hAnsi="Tahoma" w:cs="Tahoma"/>
          <w:color w:val="333333"/>
          <w:sz w:val="21"/>
          <w:szCs w:val="21"/>
          <w:lang w:eastAsia="ru-RU"/>
        </w:rPr>
        <w:t> получила наибольшее число голосов членов конкурсной комиссии и признается победителям конкурса на замещение   вакантной должностей ведущего специалиста-эксперта отдела экономики, финансов и бухгалтерского учета;</w:t>
      </w:r>
    </w:p>
    <w:p w14:paraId="2D24400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Суровикова Анастасия Сергеевна</w:t>
      </w:r>
      <w:r w:rsidRPr="003357B2">
        <w:rPr>
          <w:rFonts w:ascii="Tahoma" w:eastAsia="Times New Roman" w:hAnsi="Tahoma" w:cs="Tahoma"/>
          <w:color w:val="333333"/>
          <w:sz w:val="21"/>
          <w:szCs w:val="21"/>
          <w:lang w:eastAsia="ru-RU"/>
        </w:rPr>
        <w:t> получила наибольшее число голосов членов конкурсной комиссии и признается победителям конкурса на замещение   вакантной должности специалиста-эксперта отдела надзора за водными и земельными ресурсами;</w:t>
      </w:r>
    </w:p>
    <w:p w14:paraId="62B850F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Форсов Андрей Александрович</w:t>
      </w:r>
      <w:r w:rsidRPr="003357B2">
        <w:rPr>
          <w:rFonts w:ascii="Tahoma" w:eastAsia="Times New Roman" w:hAnsi="Tahoma" w:cs="Tahoma"/>
          <w:color w:val="333333"/>
          <w:sz w:val="21"/>
          <w:szCs w:val="21"/>
          <w:lang w:eastAsia="ru-RU"/>
        </w:rPr>
        <w:t> получил наибольшее число голосов членов конкурсной комиссии и признается победителям конкурса на замещение   вакантной должности специалиста-эксперта отдела надзора за водными и земельными ресурсами.</w:t>
      </w:r>
    </w:p>
    <w:p w14:paraId="5407BF9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претендентам могут быть возвращены по письменному заявлению, адресованному в Управление Росприроднадзора по Красноярскому краю (660049, г. Красноярск, ул. Карла Маркса, дом 62  тел. 8 (391) 252-29-08.</w:t>
      </w:r>
    </w:p>
    <w:p w14:paraId="484E0136"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399CDCDC">
          <v:rect id="_x0000_i1056" style="width:0;height:0" o:hralign="center" o:hrstd="t" o:hrnoshade="t" o:hr="t" fillcolor="#333" stroked="f"/>
        </w:pict>
      </w:r>
    </w:p>
    <w:p w14:paraId="73914A0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lastRenderedPageBreak/>
        <w:t>Объявление о приеме документов для участия в конкурсе: </w:t>
      </w: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первый этап конкурса и прием документов для участия в конкурсе на замещение вакантных должностей государственной гражданской службы двух специалистов-экспертов отдела надзора за водными и земельными ресурсами, главного специалиста - эксперта геологического надзора и охраны недр; ведущего специалиста-эксперта отдела экономики, финансов и бухгалтерского учета. К претендентам на замещение указанной должности предъявляются следующие требования:</w:t>
      </w:r>
    </w:p>
    <w:p w14:paraId="27D217C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возраст не менее 18 лет, владение государственным языком РФ, российское гражданство;</w:t>
      </w:r>
    </w:p>
    <w:p w14:paraId="41E8204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наличие высшего профессионального образования, по специальности, соответствующей должностному регламенту, а также функциям и конкретным задачам, возложенным на отдел.</w:t>
      </w:r>
    </w:p>
    <w:p w14:paraId="012A8FC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для участия в конкурсе представляются в Управление Росприроднадзора по Красноярскому краю: г. Красноярск, ул. К.Маркса, 62, кабинет 443, пн, вт, ср, чт с 8.00 до 17.00, пт с 8.00 до 15.45, перерыв с 12.00 до 12.45.</w:t>
      </w:r>
    </w:p>
    <w:p w14:paraId="58DB365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принимаются с 13 октября по 02 ноября 2014 года. </w:t>
      </w:r>
    </w:p>
    <w:p w14:paraId="6CC0680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Подробную информацию о конкурсе можно получить по телефону 252-29-08</w:t>
      </w:r>
    </w:p>
    <w:p w14:paraId="2C645B6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изъявивший желание участвовать в конкурсе, представляет в Управление:</w:t>
      </w:r>
    </w:p>
    <w:p w14:paraId="2112ECA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личное заявление;</w:t>
      </w:r>
    </w:p>
    <w:p w14:paraId="6E0DE75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собственноручно заполненную и подписанную анкету, форма которой утверждается Правительством Российской Федерации, с приложением фотографии;</w:t>
      </w:r>
    </w:p>
    <w:p w14:paraId="267197B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копию паспорта или заменяющего его документа (соответствующий документ предъявляется лично по прибытии на конкурс);</w:t>
      </w:r>
    </w:p>
    <w:p w14:paraId="6ED5A1C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документы, подтверждающие необходимое профессиональное образование, стаж работы и квалификацию:</w:t>
      </w:r>
    </w:p>
    <w:p w14:paraId="14ACB49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 заверенные нотариально или кадровыми службами по месту работы (службы);</w:t>
      </w:r>
    </w:p>
    <w:p w14:paraId="40983E5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14:paraId="2B9CB91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документ об отсутствии у гражданина заболевания, препятствующего поступлению на гражданскую службу или ее прохождению;</w:t>
      </w:r>
    </w:p>
    <w:p w14:paraId="3675A29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14:paraId="59EC332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ж) копию свидетельства о постановке физического лица в налоговом органе по месту жительства на территории Российской Федерации;</w:t>
      </w:r>
    </w:p>
    <w:p w14:paraId="5573625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 документы воинского учета - для граждан, пребывающих в запасе, и лиц, подлежащих призыву на военную службу;</w:t>
      </w:r>
    </w:p>
    <w:p w14:paraId="46918C0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и) справку о доходах, об имуществе и обязательствах имущественного характера гражданина, претендующего  на замещение должности федеральной государственной службы и справку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федеральной государственной службы;</w:t>
      </w:r>
    </w:p>
    <w:p w14:paraId="58B51D1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к) 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w:t>
      </w:r>
      <w:r w:rsidRPr="003357B2">
        <w:rPr>
          <w:rFonts w:ascii="Tahoma" w:eastAsia="Times New Roman" w:hAnsi="Tahoma" w:cs="Tahoma"/>
          <w:color w:val="333333"/>
          <w:sz w:val="21"/>
          <w:szCs w:val="21"/>
          <w:lang w:eastAsia="ru-RU"/>
        </w:rPr>
        <w:lastRenderedPageBreak/>
        <w:t>Российской Федерации Гражданский служащий, замещающий должность гражданской службы в Управлении, изъявивший желание участвовать в конкурсе подает заявление на имя представителя нанимателя.</w:t>
      </w:r>
    </w:p>
    <w:p w14:paraId="3729D89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замещающий должность гражданской службы  в ином государственном органе, изъявивший желание участвовать в конкурсе Управления,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утверждается Правительством Российской Федерации.</w:t>
      </w:r>
    </w:p>
    <w:p w14:paraId="5B660B0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74C1783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Сообщение о дате, месте и времени проведения второго этапа конкурса будет объявлено кандидатам дополнительно.</w:t>
      </w:r>
    </w:p>
    <w:p w14:paraId="3D2D8EB4"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51D1B85E">
          <v:rect id="_x0000_i1057" style="width:0;height:0" o:hralign="center" o:hrstd="t" o:hrnoshade="t" o:hr="t" fillcolor="#333" stroked="f"/>
        </w:pict>
      </w:r>
    </w:p>
    <w:p w14:paraId="17C8563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Информация о результатах конкурса: </w:t>
      </w:r>
      <w:r w:rsidRPr="003357B2">
        <w:rPr>
          <w:rFonts w:ascii="Tahoma" w:eastAsia="Times New Roman" w:hAnsi="Tahoma" w:cs="Tahoma"/>
          <w:color w:val="333333"/>
          <w:sz w:val="21"/>
          <w:szCs w:val="21"/>
          <w:lang w:eastAsia="ru-RU"/>
        </w:rPr>
        <w:t>Управлением Федеральной службы по надзору в сфере природопользования по Красноярскому краю 18 июля 2014 года проведен конкурс на замещение вакантных должностей.</w:t>
      </w:r>
    </w:p>
    <w:p w14:paraId="7B9FAEF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результате оценки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победителями конкурса признаны:</w:t>
      </w:r>
    </w:p>
    <w:p w14:paraId="3807AAF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Черезова Наталья Вениаминовна</w:t>
      </w:r>
      <w:r w:rsidRPr="003357B2">
        <w:rPr>
          <w:rFonts w:ascii="Tahoma" w:eastAsia="Times New Roman" w:hAnsi="Tahoma" w:cs="Tahoma"/>
          <w:color w:val="333333"/>
          <w:sz w:val="21"/>
          <w:szCs w:val="21"/>
          <w:lang w:eastAsia="ru-RU"/>
        </w:rPr>
        <w:t> на замещение   вакантной должностей ведущего специалиста-эксперта отдела надзора за водными и земельными ресурсами;</w:t>
      </w:r>
    </w:p>
    <w:p w14:paraId="1936CE5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Горбунова Юлия Валерьевна </w:t>
      </w:r>
      <w:r w:rsidRPr="003357B2">
        <w:rPr>
          <w:rFonts w:ascii="Tahoma" w:eastAsia="Times New Roman" w:hAnsi="Tahoma" w:cs="Tahoma"/>
          <w:color w:val="333333"/>
          <w:sz w:val="21"/>
          <w:szCs w:val="21"/>
          <w:lang w:eastAsia="ru-RU"/>
        </w:rPr>
        <w:t>на замещение   вакантной должностей старшего специалиста 1 разряда отдела экономики, финансов и бухгалтерского учета.</w:t>
      </w:r>
    </w:p>
    <w:p w14:paraId="6696250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претендентам могут быть возвращены по письменному заявлению, адресованному в Управление Росприроднадзора по Красноярскому краю (660049, г. Красноярск, ул. Карла Маркса, дом 62   тел. 8 (391) 252-29-08).</w:t>
      </w:r>
    </w:p>
    <w:p w14:paraId="2916BC48"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759ABCD2">
          <v:rect id="_x0000_i1058" style="width:0;height:0" o:hralign="center" o:hrstd="t" o:hrnoshade="t" o:hr="t" fillcolor="#333" stroked="f"/>
        </w:pict>
      </w:r>
    </w:p>
    <w:p w14:paraId="6841E7F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Объявление о приеме документов для участия в конкурсе: </w:t>
      </w: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первый этап конкурса и прием документов для участия в конкурсе на замещение вакантных должностей двух ведущих специалистов-экспертов отдела надзора за водными и земельными ресурсами; ведущего специалиста-эксперта отдела экономики, финансов и бухгалтерского учета и старшего специалиста 1 разряда отдела экономики, финансов и бухгалтерского учета.</w:t>
      </w:r>
    </w:p>
    <w:p w14:paraId="436D492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 претендентам на замещение указанной должности предъявляются следующие требования:</w:t>
      </w:r>
    </w:p>
    <w:p w14:paraId="529BFCC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возраст не менее 18 лет, владение государственным языком РФ, российское гражданство;</w:t>
      </w:r>
    </w:p>
    <w:p w14:paraId="453D9DE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наличие высшего профессионального или среднего профессионального образования, по специальности, соответствующей должностному регламенту, а также функциям и конкретным задачам, возложенным на отдел.</w:t>
      </w:r>
    </w:p>
    <w:p w14:paraId="67DED26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Документы для участия в конкурсе представляются в Управление Росприроднадзора по Красноярскому краю: г. Красноярск, ул. К.Маркса, 62, кабинет 443, пн, вт, ср, чт с 8.00 до 17.00, пт с 8.00 до 15.45, перерыв с 12.00 до 12.45.</w:t>
      </w:r>
    </w:p>
    <w:p w14:paraId="6A3A711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Документы принимаются в течение 21 дня со дня размещения объявления об их приеме на официальном сайте государственного органа в информационно-телекоммуникационной сети "Интернет".</w:t>
      </w:r>
    </w:p>
    <w:p w14:paraId="5F11579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Подробную информацию о конкурсе можно получить по тел.252-29-08, а также на сайте Управления </w:t>
      </w:r>
      <w:hyperlink r:id="rId11" w:history="1">
        <w:r w:rsidRPr="003357B2">
          <w:rPr>
            <w:rFonts w:ascii="Tahoma" w:eastAsia="Times New Roman" w:hAnsi="Tahoma" w:cs="Tahoma"/>
            <w:color w:val="337AB7"/>
            <w:sz w:val="21"/>
            <w:szCs w:val="21"/>
            <w:lang w:eastAsia="ru-RU"/>
          </w:rPr>
          <w:t>http://yarsknadzor.ru/</w:t>
        </w:r>
      </w:hyperlink>
      <w:r w:rsidRPr="003357B2">
        <w:rPr>
          <w:rFonts w:ascii="Tahoma" w:eastAsia="Times New Roman" w:hAnsi="Tahoma" w:cs="Tahoma"/>
          <w:color w:val="333333"/>
          <w:sz w:val="21"/>
          <w:szCs w:val="21"/>
          <w:lang w:eastAsia="ru-RU"/>
        </w:rPr>
        <w:t> в разделе служба – государственная и гражданская служба.</w:t>
      </w:r>
    </w:p>
    <w:p w14:paraId="375B478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изъявивший желание участвовать в конкурсе, представляет в Управление:</w:t>
      </w:r>
    </w:p>
    <w:p w14:paraId="43D4CF6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личное заявление;</w:t>
      </w:r>
    </w:p>
    <w:p w14:paraId="5626755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собственноручно заполненную и подписанную анкету, форма которой утверждается Правительством Российской Федерации, с приложением фотографии;</w:t>
      </w:r>
    </w:p>
    <w:p w14:paraId="1C6F93C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копию паспорта или заменяющего его документа (соответствующий документ предъявляется лично по прибытии на конкурс);</w:t>
      </w:r>
    </w:p>
    <w:p w14:paraId="7F84C34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документы, подтверждающие необходимое профессиональное образование, стаж работы и квалификацию:</w:t>
      </w:r>
    </w:p>
    <w:p w14:paraId="23439AE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14:paraId="7399BD1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14:paraId="6BF9331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документ об отсутствии у гражданина заболевания, препятствующего поступлению на гражданскую службу или ее прохождению;</w:t>
      </w:r>
    </w:p>
    <w:p w14:paraId="522ACC4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14:paraId="4EEAC90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ж) копию свидетельства о постановке физического лица в налоговом органе по месту жительства на территории Российской Федерации;</w:t>
      </w:r>
    </w:p>
    <w:p w14:paraId="202F159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 документы воинского учета - для граждан, пребывающих в запасе, и лиц, подлежащих призыву на военную службу;</w:t>
      </w:r>
    </w:p>
    <w:p w14:paraId="495B377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и) справку о доходах, об имуществе и обязательствах имущественного характера гражданина, претендующего на замещение должности федеральной государственной службы и справку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федеральной государственной службы;</w:t>
      </w:r>
    </w:p>
    <w:p w14:paraId="4B6B974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14:paraId="7996C6A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л) 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Гражданский служащий, замещающий должность гражданской службы в Управлении, изъявивший желание участвовать в конкурсе подает заявление на имя представителя нанимателя.</w:t>
      </w:r>
    </w:p>
    <w:p w14:paraId="28508C7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Гражданский служащий, замещающий должность гражданской службы в ином государственном органе, изъявивший желание участвовать в конкурсе Управления,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w:t>
      </w:r>
      <w:r w:rsidRPr="003357B2">
        <w:rPr>
          <w:rFonts w:ascii="Tahoma" w:eastAsia="Times New Roman" w:hAnsi="Tahoma" w:cs="Tahoma"/>
          <w:color w:val="333333"/>
          <w:sz w:val="21"/>
          <w:szCs w:val="21"/>
          <w:lang w:eastAsia="ru-RU"/>
        </w:rPr>
        <w:lastRenderedPageBreak/>
        <w:t>гражданский служащий замещает должность гражданской службы, анкету с приложением фотографии. Форма анкеты утверждается Правительством Российской Федерации.</w:t>
      </w:r>
    </w:p>
    <w:p w14:paraId="3528FB3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0039FB8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Сообщение о дате, месте и времени проведения второго этапа конкурса будет объявлено кандидатам дополнительно</w:t>
      </w:r>
    </w:p>
    <w:p w14:paraId="4B72D9EF"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4C4AB9DA">
          <v:rect id="_x0000_i1059" style="width:0;height:0" o:hralign="center" o:hrstd="t" o:hrnoshade="t" o:hr="t" fillcolor="#333" stroked="f"/>
        </w:pict>
      </w:r>
    </w:p>
    <w:p w14:paraId="101F7DA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Информация об отмене проведения конкурса: </w:t>
      </w:r>
      <w:r w:rsidRPr="003357B2">
        <w:rPr>
          <w:rFonts w:ascii="Tahoma" w:eastAsia="Times New Roman" w:hAnsi="Tahoma" w:cs="Tahoma"/>
          <w:color w:val="333333"/>
          <w:sz w:val="21"/>
          <w:szCs w:val="21"/>
          <w:lang w:eastAsia="ru-RU"/>
        </w:rPr>
        <w:t>Управление Федеральной службы по надзору в сфере природопользования по Красноярскому краю в связи с проведением организационно-штатных мероприятий, связанных с сокращением численности, отменяет проведение конкурса на замещение вакантной должности государственной гражданской службы  старшего специалиста 1 разряда отдела экономики, финансов и бухгалтерского учета, объявленного приказом от 02.04.2014 № 417 «О проведении конкурса на замещение вакантной должности государственной гражданской службы Российской Федерации Управления Федеральной службы по надзору в сфере природопользования по Красноярскому краю».        </w:t>
      </w:r>
    </w:p>
    <w:p w14:paraId="2323E04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претендентов на замещение вакантной должности гражданской службы могут быть возвращены им в течение трех лет со дня отмены конкурса лично по письменному заявлению, по адресу: г. Красноярск, ул. К.Маркса, 62, кабинет 443, пн, вт, ср, чт с 8.00 до 17.00, пт с 8.00 до 15.45, перерыв с 12.00 до 12.45.</w:t>
      </w:r>
    </w:p>
    <w:p w14:paraId="3261077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Телефон для справок 252-29-08</w:t>
      </w:r>
    </w:p>
    <w:p w14:paraId="4F687F74"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69C8B9E2">
          <v:rect id="_x0000_i1060" style="width:0;height:0" o:hralign="center" o:hrstd="t" o:hrnoshade="t" o:hr="t" fillcolor="#333" stroked="f"/>
        </w:pict>
      </w:r>
    </w:p>
    <w:p w14:paraId="76EE5E7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Объявление о приеме документов для участия в конкурсе: </w:t>
      </w: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первый этап конкурса и прием документов для участия в конкурсе:</w:t>
      </w:r>
    </w:p>
    <w:p w14:paraId="31AA75C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 замещение вакантных должностей: ведущего специалиста-эксперта отдела экономики, финансов и бухгалтерского учета и специалиста-эксперта отдела экономики, финансов и бухгалтерского учета;</w:t>
      </w:r>
    </w:p>
    <w:p w14:paraId="737489C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 создание кадрового резерва на должность заместителя начальника отдела надзора за водными и земельными ресурсами.</w:t>
      </w:r>
    </w:p>
    <w:p w14:paraId="58D6DCF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претендентам на замещение указанных должностей и на создание кадрового резерва на должности предъявляются следующие требования:</w:t>
      </w:r>
    </w:p>
    <w:p w14:paraId="45E75D1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возраст не менее 18 лет, владение государственным языком РФ, российское гражданство;</w:t>
      </w:r>
    </w:p>
    <w:p w14:paraId="57EA72F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наличие высшего профессионального образования по специальности, соответствующей должностному регламенту, а также функциям и конкретным задачам, возложенным на отдел;     </w:t>
      </w:r>
    </w:p>
    <w:p w14:paraId="5849A8D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не менее двух лет стажа государственной гражданской службы (государственной слукжбы иных видов) или не менее четырех лет стажа работы по специальности (к кандидатам на создание кадрового резерва на должность заместителя начальника отдела).</w:t>
      </w:r>
    </w:p>
    <w:p w14:paraId="1CDE95D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для участия в конкурсе представляются в Управление Росприроднадзора по Красноярскому краю: г. Красноярск, ул.К.Маркса, 62, кабинет 443, пн, вт, ср, чт с 8.00 до 17.00, пт с 8.00 до 15.45, перерыв с 12.00 до 12.45.</w:t>
      </w:r>
    </w:p>
    <w:p w14:paraId="22276E9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Срок представления документов – с 19 февраля по 11 марта 2014 года.</w:t>
      </w:r>
    </w:p>
    <w:p w14:paraId="5DCA58A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Подробную информацию о конкурсе можно получить по тел.252-29-08, а также на сайте Управления </w:t>
      </w:r>
      <w:hyperlink r:id="rId12" w:history="1">
        <w:r w:rsidRPr="003357B2">
          <w:rPr>
            <w:rFonts w:ascii="Tahoma" w:eastAsia="Times New Roman" w:hAnsi="Tahoma" w:cs="Tahoma"/>
            <w:color w:val="337AB7"/>
            <w:sz w:val="21"/>
            <w:szCs w:val="21"/>
            <w:lang w:eastAsia="ru-RU"/>
          </w:rPr>
          <w:t>http://yarsknadzor.ru/</w:t>
        </w:r>
      </w:hyperlink>
      <w:r w:rsidRPr="003357B2">
        <w:rPr>
          <w:rFonts w:ascii="Tahoma" w:eastAsia="Times New Roman" w:hAnsi="Tahoma" w:cs="Tahoma"/>
          <w:color w:val="333333"/>
          <w:sz w:val="21"/>
          <w:szCs w:val="21"/>
          <w:lang w:eastAsia="ru-RU"/>
        </w:rPr>
        <w:t> в разделе служба – государственная и гражданская служба.</w:t>
      </w:r>
    </w:p>
    <w:p w14:paraId="36B777D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изъявивший желание участвовать в конкурсе, представляет в Управление:</w:t>
      </w:r>
    </w:p>
    <w:p w14:paraId="377DABB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личное заявление;</w:t>
      </w:r>
    </w:p>
    <w:p w14:paraId="6B31EDF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собственноручно заполненную и подписанную анкету, форма которой утверждается Правительством Российской Федерации, с приложением фотографии;</w:t>
      </w:r>
    </w:p>
    <w:p w14:paraId="7583E09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копию паспорта или заменяющего его документа (соответствующий документ предъявляется лично по прибытии на конкурс);</w:t>
      </w:r>
    </w:p>
    <w:p w14:paraId="5F4B1CF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документы, подтверждающие необходимое профессиональное образование, стаж работы и квалификацию:</w:t>
      </w:r>
    </w:p>
    <w:p w14:paraId="5FA377D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14:paraId="1D3A395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w:t>
      </w:r>
    </w:p>
    <w:p w14:paraId="5DB6B99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заверенные нотариально или кадровыми службами по месту работы (службы);</w:t>
      </w:r>
    </w:p>
    <w:p w14:paraId="45F9A5E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документ об отсутствии у гражданина заболевания, препятствующего поступлению на гражданскую службу или ее прохождению;</w:t>
      </w:r>
    </w:p>
    <w:p w14:paraId="155F3C0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14:paraId="018FBF7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ж) копию свидетельства о постановке физического лица в налоговом органе по месту жительства на территории Российской Федерации;</w:t>
      </w:r>
    </w:p>
    <w:p w14:paraId="02B07AD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 документы воинского учета – для граждан, пребывающих в запасе, и лиц, подлежащих призыву на военную службу;</w:t>
      </w:r>
    </w:p>
    <w:p w14:paraId="4766533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и) справку о доходах, об имуществе и обязательствах имущественного характера гражданина, претендующего на создание кадрового резерва на должность федеральной государственной службы и справку о доходах, об имуществе и обязательствах имущественного характера супруги (супруга) и несовершеннолетних детей гражданина, претендующего на создание кадрового резерва на должности федеральной государственной службы;</w:t>
      </w:r>
    </w:p>
    <w:p w14:paraId="3B925B2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14:paraId="78BF91F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л) 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684F0C9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замещающий должность гражданской службы в Управлении, изъявивший желание участвовать в конкурсе подает заявление на имя представителя нанимателя.</w:t>
      </w:r>
    </w:p>
    <w:p w14:paraId="3BA3CE4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xml:space="preserve">Гражданский служащий, замещающий должность гражданской службы в ином государственном органе, изъявивший желание участвовать в конкурсе Управления,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w:t>
      </w:r>
      <w:r w:rsidRPr="003357B2">
        <w:rPr>
          <w:rFonts w:ascii="Tahoma" w:eastAsia="Times New Roman" w:hAnsi="Tahoma" w:cs="Tahoma"/>
          <w:color w:val="333333"/>
          <w:sz w:val="21"/>
          <w:szCs w:val="21"/>
          <w:lang w:eastAsia="ru-RU"/>
        </w:rPr>
        <w:lastRenderedPageBreak/>
        <w:t>гражданский служащий замещает должность гражданской службы, анкету с приложением фотографии. Форма анкеты утверждается Правительством Российской Федерации.</w:t>
      </w:r>
    </w:p>
    <w:p w14:paraId="162C910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46C52F6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Сообщение о дате, месте и времени проведения второго этапа конкурса будет объявлено кандидатам дополнительно.</w:t>
      </w:r>
    </w:p>
    <w:p w14:paraId="15B79B05"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548FFD33">
          <v:rect id="_x0000_i1061" style="width:0;height:0" o:hralign="center" o:hrstd="t" o:hrnoshade="t" o:hr="t" fillcolor="#333" stroked="f"/>
        </w:pict>
      </w:r>
    </w:p>
    <w:p w14:paraId="3FC2CF2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          Информация о результатах конкурса: </w:t>
      </w:r>
      <w:r w:rsidRPr="003357B2">
        <w:rPr>
          <w:rFonts w:ascii="Tahoma" w:eastAsia="Times New Roman" w:hAnsi="Tahoma" w:cs="Tahoma"/>
          <w:color w:val="333333"/>
          <w:sz w:val="21"/>
          <w:szCs w:val="21"/>
          <w:lang w:eastAsia="ru-RU"/>
        </w:rPr>
        <w:t>            Управлением Федеральной службы по надзору в сфере природопользования по Красноярскому краю 04 апреля 2014 года проведен конкурс на замещение вакантной должности.</w:t>
      </w:r>
    </w:p>
    <w:p w14:paraId="2F92F2A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 результате оценки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победителям конкурса признана:</w:t>
      </w:r>
    </w:p>
    <w:p w14:paraId="33749DF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           Третьякова Ксения Андреевна</w:t>
      </w:r>
      <w:r w:rsidRPr="003357B2">
        <w:rPr>
          <w:rFonts w:ascii="Tahoma" w:eastAsia="Times New Roman" w:hAnsi="Tahoma" w:cs="Tahoma"/>
          <w:color w:val="333333"/>
          <w:sz w:val="21"/>
          <w:szCs w:val="21"/>
          <w:lang w:eastAsia="ru-RU"/>
        </w:rPr>
        <w:t> на замещение  вакантной должности специалиста-эксперта отдела экономики, финансов и бухгалтерского учета.</w:t>
      </w:r>
    </w:p>
    <w:p w14:paraId="1BDC81F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Документы претендентам могут быть возвращены по письменному заявлению, адресованному в Управление Росприроднадзора по Красноярскому краю (660049, г. Красноярск, ул. Карла Маркса,  дом 62,</w:t>
      </w:r>
    </w:p>
    <w:p w14:paraId="7571CE6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тел. 8 (391) 252-29-08).</w:t>
      </w:r>
    </w:p>
    <w:p w14:paraId="2A07DC59"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32F16F29">
          <v:rect id="_x0000_i1062" style="width:0;height:0" o:hralign="center" o:hrstd="t" o:hrnoshade="t" o:hr="t" fillcolor="#333" stroked="f"/>
        </w:pict>
      </w:r>
    </w:p>
    <w:p w14:paraId="0A9D0C4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Объявление о приеме документов для участия в конкурсе: </w:t>
      </w: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первый этап конкурса и прием документов для участия в конкурсе на замещение вакантной должности     специалиста-эксперта отдела   отдела экономики, финансов и бухгалтерского учета   </w:t>
      </w:r>
    </w:p>
    <w:p w14:paraId="45ED311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К претендентам на замещение указанной должности предъявляются следующие требования:</w:t>
      </w:r>
    </w:p>
    <w:p w14:paraId="3780769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возраст не менее 18 лет, владение государственным языком РФ, российское гражданство;</w:t>
      </w:r>
    </w:p>
    <w:p w14:paraId="5652BD7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наличие высшего профессионального или среднего профессионального образования, по специальности, соответствующей должностному регламенту, а также функциям и конкретным задачам, возложенным на отдел.</w:t>
      </w:r>
    </w:p>
    <w:p w14:paraId="3F3BA86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w:t>
      </w:r>
    </w:p>
    <w:p w14:paraId="6EB7F19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для участия в конкурсе представляются в Управление Росприроднадзора по Красноярскому краю: г. Красноярск, ул. К.Маркса, 62, кабинет 443, пн, вт, ср, чт с 8.00 до 17.00, пт с 8.00 до 15.45, перерыв с 12.00 до 12.45.</w:t>
      </w:r>
    </w:p>
    <w:p w14:paraId="21BB67C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срок представления документов – с 26 февраля по 18 марта 2014 года</w:t>
      </w:r>
    </w:p>
    <w:p w14:paraId="2D89DD6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Подробную информацию о конкурсе можно получить по тел.252-29-08</w:t>
      </w:r>
    </w:p>
    <w:p w14:paraId="1CFF2ED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Гражданин, изъявивший желание участвовать в конкурсе, представляет в Управление:</w:t>
      </w:r>
    </w:p>
    <w:p w14:paraId="04B44B4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личное заявление;</w:t>
      </w:r>
    </w:p>
    <w:p w14:paraId="13B837C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собственноручно заполненную и подписанную анкету, форма которой утверждается Правительством Российской Федерации, с приложением фотографии;</w:t>
      </w:r>
    </w:p>
    <w:p w14:paraId="1D40E9D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в) копию паспорта или заменяющего его документа (соответствующий документ предъявляется лично по прибытии на конкурс);</w:t>
      </w:r>
    </w:p>
    <w:p w14:paraId="5E56E1E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документы, подтверждающие необходимое профессиональное образование, стаж работы и квалификацию:</w:t>
      </w:r>
    </w:p>
    <w:p w14:paraId="4626034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14:paraId="3B57E3B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14:paraId="35C82DD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документ об отсутствии у гражданина заболевания, препятствующего поступлению на гражданскую службу или ее прохождению;</w:t>
      </w:r>
    </w:p>
    <w:p w14:paraId="5B94423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14:paraId="61BD040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ж) копию свидетельства о постановке физического лица в налоговом органе по месту жительства на территории Российской Федерации;</w:t>
      </w:r>
    </w:p>
    <w:p w14:paraId="2B508EC2"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 документы воинского учета - для граждан, пребывающих в запасе, и лиц, подлежащих призыву на военную службу;</w:t>
      </w:r>
    </w:p>
    <w:p w14:paraId="4C8178E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и) справку о доходах, об имуществе и обязательствах имущественного характера гражданина, претендующего  на замещение должности федеральной государственной службы и справку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федеральной государственной службы;</w:t>
      </w:r>
    </w:p>
    <w:p w14:paraId="1E06FF6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14:paraId="0D808D4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л) 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Гражданский служащий, замещающий должность гражданской службы в Управлении, изъявивший желание участвовать в конкурсе подает заявление на имя представителя нанимателя.</w:t>
      </w:r>
    </w:p>
    <w:p w14:paraId="17B795A3"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замещающий должность гражданской службы  в ином государственном органе, изъявивший желание участвовать в конкурсе Управления,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утверждается Правительством Российской Федерации.</w:t>
      </w:r>
    </w:p>
    <w:p w14:paraId="78F4495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4EAE27C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Сообщение о дате, месте и времени проведения второго этапа конкурса будет объявлено кандидатам дополнительно.</w:t>
      </w:r>
    </w:p>
    <w:p w14:paraId="0A38FEB3"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7342455E">
          <v:rect id="_x0000_i1063" style="width:0;height:0" o:hralign="center" o:hrstd="t" o:hrnoshade="t" o:hr="t" fillcolor="#333" stroked="f"/>
        </w:pict>
      </w:r>
    </w:p>
    <w:p w14:paraId="478FC0B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lastRenderedPageBreak/>
        <w:t>Информация об отмене проведения конкурса: </w:t>
      </w:r>
      <w:r w:rsidRPr="003357B2">
        <w:rPr>
          <w:rFonts w:ascii="Tahoma" w:eastAsia="Times New Roman" w:hAnsi="Tahoma" w:cs="Tahoma"/>
          <w:color w:val="333333"/>
          <w:sz w:val="21"/>
          <w:szCs w:val="21"/>
          <w:lang w:eastAsia="ru-RU"/>
        </w:rPr>
        <w:t>Управлением Федеральной службы по надзору в сфере природопользования по Красноярскому краю 28 марта 2014 года проведен конкурс на замещение вакантных должностей и создание кадрового резерва.   </w:t>
      </w:r>
    </w:p>
    <w:p w14:paraId="70E1F6D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В результате оценки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победителями конкурса признаны:</w:t>
      </w:r>
    </w:p>
    <w:p w14:paraId="27C76A5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Гейда Любовь Юрьевна</w:t>
      </w:r>
      <w:r w:rsidRPr="003357B2">
        <w:rPr>
          <w:rFonts w:ascii="Tahoma" w:eastAsia="Times New Roman" w:hAnsi="Tahoma" w:cs="Tahoma"/>
          <w:color w:val="333333"/>
          <w:sz w:val="21"/>
          <w:szCs w:val="21"/>
          <w:lang w:eastAsia="ru-RU"/>
        </w:rPr>
        <w:t> на замещение  вакантной должности ведущего специалиста-эксперта отдела экономики, финансов и бухгалтерского учета;</w:t>
      </w:r>
    </w:p>
    <w:p w14:paraId="2846D24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Тюменцева Олеся Владимировна </w:t>
      </w:r>
      <w:r w:rsidRPr="003357B2">
        <w:rPr>
          <w:rFonts w:ascii="Tahoma" w:eastAsia="Times New Roman" w:hAnsi="Tahoma" w:cs="Tahoma"/>
          <w:color w:val="333333"/>
          <w:sz w:val="21"/>
          <w:szCs w:val="21"/>
          <w:lang w:eastAsia="ru-RU"/>
        </w:rPr>
        <w:t>на замещение  вакантной должности  специалиста-эксперта отдела экономики, финансов и бухгалтерского учета;</w:t>
      </w:r>
    </w:p>
    <w:p w14:paraId="3FFE161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Долганова Людмила Владимировна</w:t>
      </w:r>
      <w:r w:rsidRPr="003357B2">
        <w:rPr>
          <w:rFonts w:ascii="Tahoma" w:eastAsia="Times New Roman" w:hAnsi="Tahoma" w:cs="Tahoma"/>
          <w:color w:val="333333"/>
          <w:sz w:val="21"/>
          <w:szCs w:val="21"/>
          <w:lang w:eastAsia="ru-RU"/>
        </w:rPr>
        <w:t> на создание кадрового резерва на должность заместителя начальника отдела надзора за водными и земельными ресурсами.</w:t>
      </w:r>
    </w:p>
    <w:p w14:paraId="11A1FC1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претендентам могут быть возвращены по письменному заявлению, адресованному в Управление Росприроднадзора по Красноярскому краю (660049, г. Красноярск, ул. Карла Маркса,  дом 62  тел. 8 (391) 252-29-08).</w:t>
      </w:r>
    </w:p>
    <w:p w14:paraId="0E51F899" w14:textId="77777777" w:rsidR="003357B2" w:rsidRPr="003357B2" w:rsidRDefault="003357B2" w:rsidP="003357B2">
      <w:pPr>
        <w:spacing w:before="300" w:after="300" w:line="240" w:lineRule="auto"/>
        <w:rPr>
          <w:rFonts w:ascii="Times New Roman" w:eastAsia="Times New Roman" w:hAnsi="Times New Roman" w:cs="Times New Roman"/>
          <w:sz w:val="24"/>
          <w:szCs w:val="24"/>
          <w:lang w:eastAsia="ru-RU"/>
        </w:rPr>
      </w:pPr>
      <w:r w:rsidRPr="003357B2">
        <w:rPr>
          <w:rFonts w:ascii="Times New Roman" w:eastAsia="Times New Roman" w:hAnsi="Times New Roman" w:cs="Times New Roman"/>
          <w:sz w:val="24"/>
          <w:szCs w:val="24"/>
          <w:lang w:eastAsia="ru-RU"/>
        </w:rPr>
        <w:pict w14:anchorId="506C204F">
          <v:rect id="_x0000_i1064" style="width:0;height:0" o:hralign="center" o:hrstd="t" o:hrnoshade="t" o:hr="t" fillcolor="#333" stroked="f"/>
        </w:pict>
      </w:r>
    </w:p>
    <w:p w14:paraId="79BAB60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b/>
          <w:bCs/>
          <w:color w:val="333333"/>
          <w:sz w:val="21"/>
          <w:szCs w:val="21"/>
          <w:lang w:eastAsia="ru-RU"/>
        </w:rPr>
        <w:t>Объявление о приеме документов для участия в конкурсе: </w:t>
      </w:r>
      <w:r w:rsidRPr="003357B2">
        <w:rPr>
          <w:rFonts w:ascii="Tahoma" w:eastAsia="Times New Roman" w:hAnsi="Tahoma" w:cs="Tahoma"/>
          <w:color w:val="333333"/>
          <w:sz w:val="21"/>
          <w:szCs w:val="21"/>
          <w:lang w:eastAsia="ru-RU"/>
        </w:rPr>
        <w:t>Управление Росприроднадзора по Красноярскому краю объявляет первый этап конкурса и прием документов для участия в конкурсе:</w:t>
      </w:r>
    </w:p>
    <w:p w14:paraId="0AE74B4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 замещение вакантных должностей: ведущего специалиста-эксперта отдела экономики, финансов и бухгалтерского учета и специалиста-эксперта отдела экономики, финансов и бухгалтерского учета;</w:t>
      </w:r>
    </w:p>
    <w:p w14:paraId="6640612C"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 создание кадрового резерва на должность заместителя начальника отдела надзора за водными и земельными ресурсами.</w:t>
      </w:r>
    </w:p>
    <w:p w14:paraId="4EDCC88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претендентам на замещение указанных должностей и на создание кадрового резерва на должности предъявляются следующие требования:</w:t>
      </w:r>
    </w:p>
    <w:p w14:paraId="070599F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возраст не менее 18 лет, владение государственным языком РФ, российское гражданство;</w:t>
      </w:r>
    </w:p>
    <w:p w14:paraId="7CF07809"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наличие высшего профессионального образования по специальности, соответствующей должностному регламенту, а также функциям и конкретным задачам, возложенным на отдел;     </w:t>
      </w:r>
    </w:p>
    <w:p w14:paraId="3039F34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не менее двух лет стажа государственной гражданской службы (государственной слукжбы иных видов) или не менее четырех лет стажа работы по специальности (к кандидатам на создание кадрового резерва на должность заместителя начальника отдела).</w:t>
      </w:r>
    </w:p>
    <w:p w14:paraId="3A367D9A"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Документы для участия в конкурсе представляются в Управление Росприроднадзора по Красноярскому краю: г. Красноярск, ул.К.Маркса, 62, кабинет 443, пн, вт, ср, чт с 8.00 до 17.00, пт с 8.00 до 15.45, перерыв с 12.00 до 12.45.</w:t>
      </w:r>
    </w:p>
    <w:p w14:paraId="577D4720"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Срок представления документов – с 19 февраля по 11 марта 2014 года.</w:t>
      </w:r>
    </w:p>
    <w:p w14:paraId="7C1E69B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Подробную информацию о конкурсе можно получить по тел.252-29-08, а также на сайте Управления </w:t>
      </w:r>
      <w:hyperlink r:id="rId13" w:history="1">
        <w:r w:rsidRPr="003357B2">
          <w:rPr>
            <w:rFonts w:ascii="Tahoma" w:eastAsia="Times New Roman" w:hAnsi="Tahoma" w:cs="Tahoma"/>
            <w:color w:val="337AB7"/>
            <w:sz w:val="21"/>
            <w:szCs w:val="21"/>
            <w:lang w:eastAsia="ru-RU"/>
          </w:rPr>
          <w:t>http://yarsknadzor.ru/</w:t>
        </w:r>
      </w:hyperlink>
      <w:r w:rsidRPr="003357B2">
        <w:rPr>
          <w:rFonts w:ascii="Tahoma" w:eastAsia="Times New Roman" w:hAnsi="Tahoma" w:cs="Tahoma"/>
          <w:color w:val="333333"/>
          <w:sz w:val="21"/>
          <w:szCs w:val="21"/>
          <w:lang w:eastAsia="ru-RU"/>
        </w:rPr>
        <w:t> в разделе служба – государственная и гражданская служба.</w:t>
      </w:r>
    </w:p>
    <w:p w14:paraId="35CAA28B"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 Гражданин, изъявивший желание участвовать в конкурсе, представляет в Управление:</w:t>
      </w:r>
    </w:p>
    <w:p w14:paraId="39CA7B2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а) личное заявление;</w:t>
      </w:r>
    </w:p>
    <w:p w14:paraId="27E333AD"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б) собственноручно заполненную и подписанную анкету, форма которой утверждается Правительством Российской Федерации, с приложением фотографии;</w:t>
      </w:r>
    </w:p>
    <w:p w14:paraId="524249A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lastRenderedPageBreak/>
        <w:t>в) копию паспорта или заменяющего его документа (соответствующий документ предъявляется лично по прибытии на конкурс);</w:t>
      </w:r>
    </w:p>
    <w:p w14:paraId="540FF19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 документы, подтверждающие необходимое профессиональное образование, стаж работы и квалификацию:</w:t>
      </w:r>
    </w:p>
    <w:p w14:paraId="02B425F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14:paraId="5421551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w:t>
      </w:r>
    </w:p>
    <w:p w14:paraId="1DCA1D77"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заверенные нотариально или кадровыми службами по месту работы (службы);</w:t>
      </w:r>
    </w:p>
    <w:p w14:paraId="6DD91AFF"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д) документ об отсутствии у гражданина заболевания, препятствующего поступлению на гражданскую службу или ее прохождению;</w:t>
      </w:r>
    </w:p>
    <w:p w14:paraId="3CED8E6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14:paraId="007C5F9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ж) копию свидетельства о постановке физического лица в налоговом органе по месту жительства на территории Российской Федерации;</w:t>
      </w:r>
    </w:p>
    <w:p w14:paraId="3E6B9505"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з) документы воинского учета – для граждан, пребывающих в запасе, и лиц, подлежащих призыву на военную службу;</w:t>
      </w:r>
    </w:p>
    <w:p w14:paraId="4040BC0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и) справку о доходах, об имуществе и обязательствах имущественного характера гражданина, претендующего на создание кадрового резерва на должность федеральной государственной службы и справку о доходах, об имуществе и обязательствах имущественного характера супруги (супруга) и несовершеннолетних детей гражданина, претендующего на создание кадрового резерва на должности федеральной государственной службы;</w:t>
      </w:r>
    </w:p>
    <w:p w14:paraId="0E7959D8"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к)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14:paraId="60786106"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л) иные документы, предусмотренные Федеральным законом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14:paraId="052F0DC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замещающий должность гражданской службы в Управлении, изъявивший желание участвовать в конкурсе подает заявление на имя представителя нанимателя.</w:t>
      </w:r>
    </w:p>
    <w:p w14:paraId="79315D84"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Гражданский служащий, замещающий должность гражданской службы в ином государственном органе, изъявивший желание участвовать в конкурсе Управления, представляет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утверждается Правительством Российской Федерации.</w:t>
      </w:r>
    </w:p>
    <w:p w14:paraId="75DD8E4E"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14:paraId="4FA94231" w14:textId="77777777" w:rsidR="003357B2" w:rsidRPr="003357B2" w:rsidRDefault="003357B2" w:rsidP="003357B2">
      <w:pPr>
        <w:shd w:val="clear" w:color="auto" w:fill="FFFFFF"/>
        <w:spacing w:after="150" w:line="240" w:lineRule="auto"/>
        <w:rPr>
          <w:rFonts w:ascii="Tahoma" w:eastAsia="Times New Roman" w:hAnsi="Tahoma" w:cs="Tahoma"/>
          <w:color w:val="333333"/>
          <w:sz w:val="21"/>
          <w:szCs w:val="21"/>
          <w:lang w:eastAsia="ru-RU"/>
        </w:rPr>
      </w:pPr>
      <w:r w:rsidRPr="003357B2">
        <w:rPr>
          <w:rFonts w:ascii="Tahoma" w:eastAsia="Times New Roman" w:hAnsi="Tahoma" w:cs="Tahoma"/>
          <w:color w:val="333333"/>
          <w:sz w:val="21"/>
          <w:szCs w:val="21"/>
          <w:lang w:eastAsia="ru-RU"/>
        </w:rPr>
        <w:t>Сообщение о дате, месте и времени проведения второго этапа конкурса будет объявлено кандидатам дополнительно.</w:t>
      </w:r>
    </w:p>
    <w:p w14:paraId="0A297762" w14:textId="77777777" w:rsidR="00D464CA" w:rsidRDefault="00D464CA">
      <w:bookmarkStart w:id="0" w:name="_GoBack"/>
      <w:bookmarkEnd w:id="0"/>
    </w:p>
    <w:sectPr w:rsidR="00D464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CA"/>
    <w:rsid w:val="003357B2"/>
    <w:rsid w:val="00D46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7B02C3-A7D9-440F-A90A-52531D3C5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3357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357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357B2"/>
    <w:rPr>
      <w:b/>
      <w:bCs/>
    </w:rPr>
  </w:style>
  <w:style w:type="character" w:styleId="a5">
    <w:name w:val="Hyperlink"/>
    <w:basedOn w:val="a0"/>
    <w:uiPriority w:val="99"/>
    <w:semiHidden/>
    <w:unhideWhenUsed/>
    <w:rsid w:val="003357B2"/>
    <w:rPr>
      <w:color w:val="0000FF"/>
      <w:u w:val="single"/>
    </w:rPr>
  </w:style>
  <w:style w:type="character" w:styleId="a6">
    <w:name w:val="FollowedHyperlink"/>
    <w:basedOn w:val="a0"/>
    <w:uiPriority w:val="99"/>
    <w:semiHidden/>
    <w:unhideWhenUsed/>
    <w:rsid w:val="003357B2"/>
    <w:rPr>
      <w:color w:val="800080"/>
      <w:u w:val="single"/>
    </w:rPr>
  </w:style>
  <w:style w:type="character" w:styleId="a7">
    <w:name w:val="Emphasis"/>
    <w:basedOn w:val="a0"/>
    <w:uiPriority w:val="20"/>
    <w:qFormat/>
    <w:rsid w:val="003357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59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0F37AC70C29B640E00812438DFDE1736B6E84BBB20FD9E8B14852D73S7fFC" TargetMode="External"/><Relationship Id="rId13" Type="http://schemas.openxmlformats.org/officeDocument/2006/relationships/hyperlink" Target="http://yarsknadzor.ru/" TargetMode="External"/><Relationship Id="rId3" Type="http://schemas.openxmlformats.org/officeDocument/2006/relationships/webSettings" Target="webSettings.xml"/><Relationship Id="rId7" Type="http://schemas.openxmlformats.org/officeDocument/2006/relationships/hyperlink" Target="consultantplus://offline/ref=2A58E2821D3BFB3490BDB696C8DEF82088075A7A8F7D51711A974FC4P2S" TargetMode="External"/><Relationship Id="rId12" Type="http://schemas.openxmlformats.org/officeDocument/2006/relationships/hyperlink" Target="http://yarsknadzor.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80F37AC70C29B640E00812438DFDE1736B6E84BBB20FD9E8B14852D73S7fFC" TargetMode="External"/><Relationship Id="rId11" Type="http://schemas.openxmlformats.org/officeDocument/2006/relationships/hyperlink" Target="http://yarsknadzor.ru/" TargetMode="External"/><Relationship Id="rId5" Type="http://schemas.openxmlformats.org/officeDocument/2006/relationships/hyperlink" Target="consultantplus://offline/ref=2A58E2821D3BFB3490BDB696C8DEF82088075A7A8F7D51711A974FC4P2S" TargetMode="External"/><Relationship Id="rId15" Type="http://schemas.openxmlformats.org/officeDocument/2006/relationships/theme" Target="theme/theme1.xml"/><Relationship Id="rId10" Type="http://schemas.openxmlformats.org/officeDocument/2006/relationships/hyperlink" Target="http://24.rpn.gov.ru/" TargetMode="External"/><Relationship Id="rId4" Type="http://schemas.openxmlformats.org/officeDocument/2006/relationships/hyperlink" Target="consultantplus://offline/ref=2A58E2821D3BFB3490BDB696C8DEF82088075A7A8F7D51711A974FC4P2S" TargetMode="External"/><Relationship Id="rId9" Type="http://schemas.openxmlformats.org/officeDocument/2006/relationships/hyperlink" Target="consultantplus://offline/ref=F80F37AC70C29B640E00812438DFDE1736B6E84BBB20FD9E8B14852D73S7fF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22917</Words>
  <Characters>130629</Characters>
  <Application>Microsoft Office Word</Application>
  <DocSecurity>0</DocSecurity>
  <Lines>1088</Lines>
  <Paragraphs>306</Paragraphs>
  <ScaleCrop>false</ScaleCrop>
  <Company/>
  <LinksUpToDate>false</LinksUpToDate>
  <CharactersWithSpaces>153240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Конторин</dc:creator>
  <cp:keywords/>
  <dc:description/>
  <cp:lastModifiedBy>Дмитрий Конторин</cp:lastModifiedBy>
  <cp:revision>3</cp:revision>
  <dcterms:created xsi:type="dcterms:W3CDTF">2020-09-15T03:02:00Z</dcterms:created>
  <dcterms:modified xsi:type="dcterms:W3CDTF">2020-09-15T03:02:00Z</dcterms:modified>
</cp:coreProperties>
</file>